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A32453" w14:textId="25869539" w:rsidR="71B16660" w:rsidRDefault="71B16660" w:rsidP="2C6413C4">
      <w:pPr>
        <w:rPr>
          <w:b/>
          <w:bCs/>
          <w:sz w:val="28"/>
          <w:szCs w:val="28"/>
        </w:rPr>
      </w:pPr>
      <w:r w:rsidRPr="3CD7D12B">
        <w:rPr>
          <w:sz w:val="28"/>
          <w:szCs w:val="28"/>
        </w:rPr>
        <w:t xml:space="preserve">                                           </w:t>
      </w:r>
      <w:r w:rsidRPr="3CD7D12B">
        <w:rPr>
          <w:b/>
          <w:bCs/>
          <w:sz w:val="40"/>
          <w:szCs w:val="40"/>
        </w:rPr>
        <w:t>AWS assessment</w:t>
      </w:r>
    </w:p>
    <w:p w14:paraId="0A63DAA0" w14:textId="31971748" w:rsidR="2C6413C4" w:rsidRDefault="2C6413C4" w:rsidP="2C6413C4">
      <w:pPr>
        <w:rPr>
          <w:sz w:val="28"/>
          <w:szCs w:val="28"/>
        </w:rPr>
      </w:pPr>
    </w:p>
    <w:p w14:paraId="56BCCCD7" w14:textId="44F41F67" w:rsidR="5FEC10B7" w:rsidRDefault="5FEC10B7" w:rsidP="2C6413C4">
      <w:pPr>
        <w:rPr>
          <w:sz w:val="28"/>
          <w:szCs w:val="28"/>
        </w:rPr>
      </w:pPr>
      <w:r w:rsidRPr="3CD7D12B">
        <w:rPr>
          <w:sz w:val="28"/>
          <w:szCs w:val="28"/>
        </w:rPr>
        <w:t>In each section we have given 5 questions u can write any of 3 from that 5</w:t>
      </w:r>
      <w:r w:rsidR="04653C76" w:rsidRPr="3CD7D12B">
        <w:rPr>
          <w:sz w:val="28"/>
          <w:szCs w:val="28"/>
        </w:rPr>
        <w:t xml:space="preserve"> from each section</w:t>
      </w:r>
      <w:r w:rsidRPr="3CD7D12B">
        <w:rPr>
          <w:sz w:val="28"/>
          <w:szCs w:val="28"/>
        </w:rPr>
        <w:t>. The time duration is 2 Hours</w:t>
      </w:r>
      <w:r w:rsidR="4B877DF6" w:rsidRPr="3CD7D12B">
        <w:rPr>
          <w:sz w:val="28"/>
          <w:szCs w:val="28"/>
        </w:rPr>
        <w:t>. If possible, we can extend half an hour</w:t>
      </w:r>
      <w:r w:rsidR="3B57E438" w:rsidRPr="3CD7D12B">
        <w:rPr>
          <w:sz w:val="28"/>
          <w:szCs w:val="28"/>
        </w:rPr>
        <w:t>.</w:t>
      </w:r>
    </w:p>
    <w:p w14:paraId="47C4B885" w14:textId="7F0ADAEA" w:rsidR="3B57E438" w:rsidRDefault="3B57E438" w:rsidP="3CD7D12B">
      <w:pPr>
        <w:rPr>
          <w:sz w:val="28"/>
          <w:szCs w:val="28"/>
        </w:rPr>
      </w:pPr>
      <w:r w:rsidRPr="3CD7D12B">
        <w:rPr>
          <w:sz w:val="28"/>
          <w:szCs w:val="28"/>
        </w:rPr>
        <w:t xml:space="preserve">For each question after getting </w:t>
      </w:r>
      <w:r w:rsidR="4E951285" w:rsidRPr="3CD7D12B">
        <w:rPr>
          <w:sz w:val="28"/>
          <w:szCs w:val="28"/>
        </w:rPr>
        <w:t xml:space="preserve">the </w:t>
      </w:r>
      <w:r w:rsidRPr="3CD7D12B">
        <w:rPr>
          <w:sz w:val="28"/>
          <w:szCs w:val="28"/>
        </w:rPr>
        <w:t xml:space="preserve">output. Take a </w:t>
      </w:r>
      <w:r w:rsidR="1D83CE32" w:rsidRPr="3CD7D12B">
        <w:rPr>
          <w:sz w:val="28"/>
          <w:szCs w:val="28"/>
        </w:rPr>
        <w:t>snapshot</w:t>
      </w:r>
      <w:r w:rsidRPr="3CD7D12B">
        <w:rPr>
          <w:sz w:val="28"/>
          <w:szCs w:val="28"/>
        </w:rPr>
        <w:t xml:space="preserve"> </w:t>
      </w:r>
      <w:r w:rsidR="422ADF46" w:rsidRPr="3CD7D12B">
        <w:rPr>
          <w:sz w:val="28"/>
          <w:szCs w:val="28"/>
        </w:rPr>
        <w:t xml:space="preserve">and copy it into </w:t>
      </w:r>
      <w:r w:rsidR="1F65569F" w:rsidRPr="3CD7D12B">
        <w:rPr>
          <w:sz w:val="28"/>
          <w:szCs w:val="28"/>
        </w:rPr>
        <w:t>W</w:t>
      </w:r>
      <w:r w:rsidR="422ADF46" w:rsidRPr="3CD7D12B">
        <w:rPr>
          <w:sz w:val="28"/>
          <w:szCs w:val="28"/>
        </w:rPr>
        <w:t>ord document</w:t>
      </w:r>
      <w:r w:rsidR="22B8E292" w:rsidRPr="3CD7D12B">
        <w:rPr>
          <w:sz w:val="28"/>
          <w:szCs w:val="28"/>
        </w:rPr>
        <w:t xml:space="preserve"> by g</w:t>
      </w:r>
      <w:r w:rsidRPr="3CD7D12B">
        <w:rPr>
          <w:sz w:val="28"/>
          <w:szCs w:val="28"/>
        </w:rPr>
        <w:t>iving the question number.</w:t>
      </w:r>
    </w:p>
    <w:p w14:paraId="07846387" w14:textId="422829A3" w:rsidR="002B2B52" w:rsidRDefault="70FC7D3A" w:rsidP="3CD7D12B">
      <w:pPr>
        <w:rPr>
          <w:b/>
          <w:bCs/>
          <w:sz w:val="32"/>
          <w:szCs w:val="32"/>
        </w:rPr>
      </w:pPr>
      <w:proofErr w:type="spellStart"/>
      <w:proofErr w:type="gramStart"/>
      <w:r w:rsidRPr="3CD7D12B">
        <w:rPr>
          <w:b/>
          <w:bCs/>
          <w:sz w:val="32"/>
          <w:szCs w:val="32"/>
        </w:rPr>
        <w:t>A.</w:t>
      </w:r>
      <w:r w:rsidR="1C63FBC1" w:rsidRPr="3CD7D12B">
        <w:rPr>
          <w:b/>
          <w:bCs/>
          <w:sz w:val="32"/>
          <w:szCs w:val="32"/>
        </w:rPr>
        <w:t>Category</w:t>
      </w:r>
      <w:proofErr w:type="spellEnd"/>
      <w:proofErr w:type="gramEnd"/>
      <w:r w:rsidR="1C63FBC1" w:rsidRPr="3CD7D12B">
        <w:rPr>
          <w:b/>
          <w:bCs/>
          <w:sz w:val="32"/>
          <w:szCs w:val="32"/>
        </w:rPr>
        <w:t>: Easy (5 questions</w:t>
      </w:r>
      <w:r w:rsidR="0CE298C5" w:rsidRPr="3CD7D12B">
        <w:rPr>
          <w:b/>
          <w:bCs/>
          <w:sz w:val="32"/>
          <w:szCs w:val="32"/>
        </w:rPr>
        <w:t>)</w:t>
      </w:r>
    </w:p>
    <w:p w14:paraId="3529054D" w14:textId="482E3112" w:rsidR="002B2B52" w:rsidRDefault="1C63FBC1" w:rsidP="2C6413C4">
      <w:r>
        <w:t>1.AWS CLI Basics:</w:t>
      </w:r>
    </w:p>
    <w:p w14:paraId="0E2B90B5" w14:textId="1C40895E" w:rsidR="002B2B52" w:rsidRDefault="1C63FBC1" w:rsidP="2C6413C4">
      <w:r>
        <w:t>a. Create an S3 bucket using the AWS CLI.</w:t>
      </w:r>
    </w:p>
    <w:p w14:paraId="72E29DC2" w14:textId="618B6A3C" w:rsidR="00317A8F" w:rsidRDefault="00317A8F" w:rsidP="2C6413C4">
      <w:r w:rsidRPr="00317A8F">
        <w:drawing>
          <wp:inline distT="0" distB="0" distL="0" distR="0" wp14:anchorId="3C777702" wp14:editId="76FEDA6A">
            <wp:extent cx="5943600" cy="25368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5134" w14:textId="59DD420A" w:rsidR="002B2B52" w:rsidRDefault="1C63FBC1" w:rsidP="2C6413C4">
      <w:r>
        <w:t>b. List the contents of the newly created S3 bucket using the AWS CLI.</w:t>
      </w:r>
    </w:p>
    <w:p w14:paraId="183B5A11" w14:textId="24885776" w:rsidR="00EA3A32" w:rsidRDefault="00EA3A32" w:rsidP="2C6413C4">
      <w:r w:rsidRPr="00EA3A32">
        <w:drawing>
          <wp:inline distT="0" distB="0" distL="0" distR="0" wp14:anchorId="25B2FB02" wp14:editId="275C8C8A">
            <wp:extent cx="5943600" cy="17138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0EBB" w14:textId="576611D8" w:rsidR="00EA3A32" w:rsidRDefault="00EA3A32" w:rsidP="2C6413C4">
      <w:r w:rsidRPr="00EA3A32">
        <w:lastRenderedPageBreak/>
        <w:drawing>
          <wp:inline distT="0" distB="0" distL="0" distR="0" wp14:anchorId="01C772CD" wp14:editId="33CAB3E9">
            <wp:extent cx="5943600" cy="3854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A016" w14:textId="77777777" w:rsidR="00EA3A32" w:rsidRDefault="00EA3A32" w:rsidP="2C6413C4"/>
    <w:p w14:paraId="70AF74FE" w14:textId="1A4CF2A2" w:rsidR="002B2B52" w:rsidRDefault="1C63FBC1" w:rsidP="2C6413C4">
      <w:r>
        <w:t>2.EC2 Instance Creation</w:t>
      </w:r>
    </w:p>
    <w:p w14:paraId="7D2CC561" w14:textId="3127618A" w:rsidR="002B2B52" w:rsidRDefault="1C63FBC1" w:rsidP="2C6413C4">
      <w:r>
        <w:t>a. Launch an EC2 instance in a specific AWS region and availability zone using the AWS Management Console.</w:t>
      </w:r>
    </w:p>
    <w:p w14:paraId="4ED5C62C" w14:textId="50735CB1" w:rsidR="00F60756" w:rsidRDefault="00F60756" w:rsidP="2C6413C4">
      <w:r w:rsidRPr="00F60756">
        <w:drawing>
          <wp:inline distT="0" distB="0" distL="0" distR="0" wp14:anchorId="74B7E204" wp14:editId="4006EFC4">
            <wp:extent cx="5943600" cy="25584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E38E" w14:textId="7456BB00" w:rsidR="002B2B52" w:rsidRDefault="1C63FBC1" w:rsidP="2C6413C4">
      <w:r>
        <w:t>b. SSH into the newly created EC2 instance.</w:t>
      </w:r>
    </w:p>
    <w:p w14:paraId="3E50F1A3" w14:textId="2FB77699" w:rsidR="003E01A1" w:rsidRDefault="003E01A1" w:rsidP="2C6413C4">
      <w:r w:rsidRPr="003E01A1">
        <w:drawing>
          <wp:inline distT="0" distB="0" distL="0" distR="0" wp14:anchorId="7C2B7615" wp14:editId="5655AC15">
            <wp:extent cx="5943600" cy="31591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A4AC" w14:textId="42B80A07" w:rsidR="003E01A1" w:rsidRDefault="003E01A1" w:rsidP="2C6413C4">
      <w:r w:rsidRPr="003E01A1">
        <w:lastRenderedPageBreak/>
        <w:drawing>
          <wp:inline distT="0" distB="0" distL="0" distR="0" wp14:anchorId="29658563" wp14:editId="2A366DF3">
            <wp:extent cx="5943600" cy="27457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683A" w14:textId="56F5EFE2" w:rsidR="002B2B52" w:rsidRDefault="1C63FBC1" w:rsidP="2C6413C4">
      <w:r>
        <w:t>3.Infrastructure Provisioning:</w:t>
      </w:r>
    </w:p>
    <w:p w14:paraId="0CB6D055" w14:textId="0931C5F5" w:rsidR="002B2B52" w:rsidRDefault="1C63FBC1" w:rsidP="2C6413C4">
      <w:r>
        <w:t>a. Create a highly available VPC with multiple subnets in different availability zones.</w:t>
      </w:r>
    </w:p>
    <w:p w14:paraId="55840D29" w14:textId="69393592" w:rsidR="002D4E76" w:rsidRDefault="002D4E76" w:rsidP="2C6413C4">
      <w:r w:rsidRPr="002D4E76">
        <w:drawing>
          <wp:inline distT="0" distB="0" distL="0" distR="0" wp14:anchorId="290AA7EF" wp14:editId="3F3ED9E0">
            <wp:extent cx="5943600" cy="10661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2204" w14:textId="5D6EEC2C" w:rsidR="002D4E76" w:rsidRDefault="002D4E76" w:rsidP="2C6413C4">
      <w:r w:rsidRPr="002D4E76">
        <w:drawing>
          <wp:inline distT="0" distB="0" distL="0" distR="0" wp14:anchorId="752B9AE6" wp14:editId="169B433B">
            <wp:extent cx="5943600" cy="24237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479A" w14:textId="3E6768F7" w:rsidR="002D4E76" w:rsidRDefault="002D4E76" w:rsidP="2C6413C4"/>
    <w:p w14:paraId="1BB77D7C" w14:textId="2032AAE4" w:rsidR="004E427C" w:rsidRDefault="004E427C" w:rsidP="2C6413C4">
      <w:r w:rsidRPr="004E427C">
        <w:lastRenderedPageBreak/>
        <w:drawing>
          <wp:inline distT="0" distB="0" distL="0" distR="0" wp14:anchorId="4473E5DC" wp14:editId="14B6CD3F">
            <wp:extent cx="5943600" cy="25927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BA87" w14:textId="0D71E366" w:rsidR="004E427C" w:rsidRDefault="004E427C" w:rsidP="2C6413C4">
      <w:r w:rsidRPr="002D4E76">
        <w:drawing>
          <wp:inline distT="0" distB="0" distL="0" distR="0" wp14:anchorId="652D885C" wp14:editId="2B953976">
            <wp:extent cx="5943600" cy="13182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0595" w14:textId="063B2C69" w:rsidR="002D1ED2" w:rsidRDefault="002D1ED2" w:rsidP="2C6413C4"/>
    <w:p w14:paraId="4B859117" w14:textId="73A0E05B" w:rsidR="002B2B52" w:rsidRDefault="1C63FBC1" w:rsidP="2C6413C4">
      <w:r>
        <w:t>b. Deploy an EC2 instance in one of the subnets, configure security groups, and ensure it's accessible via SSH.</w:t>
      </w:r>
    </w:p>
    <w:p w14:paraId="7DCBE9C8" w14:textId="4CABC1A0" w:rsidR="002D4E76" w:rsidRDefault="002D4E76" w:rsidP="2C6413C4">
      <w:r w:rsidRPr="002D4E76">
        <w:drawing>
          <wp:inline distT="0" distB="0" distL="0" distR="0" wp14:anchorId="742FFBC0" wp14:editId="1ED44224">
            <wp:extent cx="5943600" cy="26911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B6E7" w14:textId="07F9CCC8" w:rsidR="002D1ED2" w:rsidRDefault="002D4E76" w:rsidP="2C6413C4">
      <w:r w:rsidRPr="002D4E76">
        <w:lastRenderedPageBreak/>
        <w:drawing>
          <wp:inline distT="0" distB="0" distL="0" distR="0" wp14:anchorId="6F7789B5" wp14:editId="2E57A6A5">
            <wp:extent cx="5943600" cy="24015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BDDF" w14:textId="3372489F" w:rsidR="002D4E76" w:rsidRDefault="002D4E76" w:rsidP="2C6413C4">
      <w:r w:rsidRPr="002D4E76">
        <w:drawing>
          <wp:inline distT="0" distB="0" distL="0" distR="0" wp14:anchorId="0E212B3D" wp14:editId="0A3F24C5">
            <wp:extent cx="5943600" cy="31718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D84C" w14:textId="3BCABEA0" w:rsidR="002D4E76" w:rsidRDefault="002D4E76" w:rsidP="2C6413C4">
      <w:r w:rsidRPr="002D4E76">
        <w:lastRenderedPageBreak/>
        <w:drawing>
          <wp:inline distT="0" distB="0" distL="0" distR="0" wp14:anchorId="6BFFC9ED" wp14:editId="14D39963">
            <wp:extent cx="5943600" cy="31527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558D" w14:textId="77777777" w:rsidR="002D4E76" w:rsidRDefault="002D4E76" w:rsidP="2C6413C4"/>
    <w:p w14:paraId="7868A95A" w14:textId="5BD48C45" w:rsidR="002B2B52" w:rsidRDefault="1C63FBC1" w:rsidP="2C6413C4">
      <w:r>
        <w:t xml:space="preserve"> 4.Automated Backup:</w:t>
      </w:r>
    </w:p>
    <w:p w14:paraId="364475E5" w14:textId="154B13B0" w:rsidR="002B2B52" w:rsidRDefault="1C63FBC1" w:rsidP="2C6413C4">
      <w:r>
        <w:t xml:space="preserve">a. Configure automated daily backups for an RDS database using AWS RDS. </w:t>
      </w:r>
    </w:p>
    <w:p w14:paraId="7C3F0DAB" w14:textId="3A01ED85" w:rsidR="00675010" w:rsidRDefault="00675010" w:rsidP="2C6413C4">
      <w:r w:rsidRPr="00675010">
        <w:drawing>
          <wp:inline distT="0" distB="0" distL="0" distR="0" wp14:anchorId="7701C7FA" wp14:editId="2CE66028">
            <wp:extent cx="5943600" cy="256286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40CF" w14:textId="77777777" w:rsidR="002D4E76" w:rsidRDefault="002D4E76" w:rsidP="2C6413C4"/>
    <w:p w14:paraId="7875BB9D" w14:textId="5763FED2" w:rsidR="002B2B52" w:rsidRDefault="1C63FBC1" w:rsidP="2C6413C4">
      <w:r>
        <w:t>b. Verify the backup schedule and retention policy.</w:t>
      </w:r>
    </w:p>
    <w:p w14:paraId="3233B101" w14:textId="7E0762DA" w:rsidR="00675010" w:rsidRDefault="00675010" w:rsidP="2C6413C4">
      <w:r w:rsidRPr="00675010">
        <w:lastRenderedPageBreak/>
        <w:drawing>
          <wp:inline distT="0" distB="0" distL="0" distR="0" wp14:anchorId="7C683D27" wp14:editId="2D97307A">
            <wp:extent cx="5943600" cy="24015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FFFE" w14:textId="5314E9C9" w:rsidR="00675010" w:rsidRDefault="00675010" w:rsidP="2C6413C4">
      <w:r w:rsidRPr="00675010">
        <w:drawing>
          <wp:inline distT="0" distB="0" distL="0" distR="0" wp14:anchorId="2E9C8800" wp14:editId="5C30B176">
            <wp:extent cx="5943600" cy="2588895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AFC4" w14:textId="07AA96A1" w:rsidR="00675010" w:rsidRDefault="00675010" w:rsidP="2C6413C4">
      <w:r w:rsidRPr="00675010">
        <w:drawing>
          <wp:inline distT="0" distB="0" distL="0" distR="0" wp14:anchorId="36616299" wp14:editId="4F9D5E6B">
            <wp:extent cx="5943600" cy="258000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06DF" w14:textId="6E34D27D" w:rsidR="002B2B52" w:rsidRDefault="1C63FBC1" w:rsidP="2C6413C4">
      <w:r>
        <w:t xml:space="preserve"> 5.Simple Auto Scaling:</w:t>
      </w:r>
    </w:p>
    <w:p w14:paraId="1A5CA767" w14:textId="77777777" w:rsidR="007D69C3" w:rsidRDefault="1C63FBC1" w:rsidP="2C6413C4">
      <w:r>
        <w:lastRenderedPageBreak/>
        <w:t xml:space="preserve"> a. Create an Auto Scaling Group with a minimum and maximum instance count of 2 using AWS Auto </w:t>
      </w:r>
    </w:p>
    <w:p w14:paraId="1F11D130" w14:textId="0DAA7C7D" w:rsidR="002B2B52" w:rsidRDefault="1C63FBC1" w:rsidP="2C6413C4">
      <w:r>
        <w:t>Scaling.</w:t>
      </w:r>
    </w:p>
    <w:p w14:paraId="60768347" w14:textId="2DC2512F" w:rsidR="00AE137E" w:rsidRDefault="00AE137E" w:rsidP="2C6413C4">
      <w:r w:rsidRPr="00AE137E">
        <w:drawing>
          <wp:inline distT="0" distB="0" distL="0" distR="0" wp14:anchorId="72DA61E6" wp14:editId="6C951137">
            <wp:extent cx="5943600" cy="2501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48A0" w14:textId="1CF532AB" w:rsidR="00AE137E" w:rsidRDefault="00AE137E" w:rsidP="2C6413C4">
      <w:r w:rsidRPr="00AE137E">
        <w:drawing>
          <wp:inline distT="0" distB="0" distL="0" distR="0" wp14:anchorId="386F1268" wp14:editId="666071A8">
            <wp:extent cx="5943600" cy="22402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8E89" w14:textId="7C0F1791" w:rsidR="00AE137E" w:rsidRDefault="00923767" w:rsidP="2C6413C4">
      <w:r w:rsidRPr="00923767">
        <w:drawing>
          <wp:inline distT="0" distB="0" distL="0" distR="0" wp14:anchorId="16CC110E" wp14:editId="6FD09018">
            <wp:extent cx="5943600" cy="24015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D519" w14:textId="3A5ECC90" w:rsidR="00AE137E" w:rsidRDefault="00AE137E" w:rsidP="2C6413C4">
      <w:r w:rsidRPr="00AE137E">
        <w:lastRenderedPageBreak/>
        <w:drawing>
          <wp:inline distT="0" distB="0" distL="0" distR="0" wp14:anchorId="78364961" wp14:editId="5249AD8B">
            <wp:extent cx="5943600" cy="26365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862E" w14:textId="0F2B333D" w:rsidR="00D5453C" w:rsidRDefault="00D5453C" w:rsidP="2C6413C4"/>
    <w:p w14:paraId="64B4E820" w14:textId="05E7B0BC" w:rsidR="004C67A3" w:rsidRDefault="004C67A3" w:rsidP="2C6413C4"/>
    <w:p w14:paraId="7B21EB44" w14:textId="5FA26759" w:rsidR="002B2B52" w:rsidRDefault="1C63FBC1" w:rsidP="2C6413C4">
      <w:r>
        <w:t xml:space="preserve"> b. Monitor the scaling activities as instances are added or removed.</w:t>
      </w:r>
    </w:p>
    <w:p w14:paraId="746399BF" w14:textId="7B3AE961" w:rsidR="00AE137E" w:rsidRDefault="00AE137E" w:rsidP="2C6413C4">
      <w:r w:rsidRPr="00AE137E">
        <w:drawing>
          <wp:inline distT="0" distB="0" distL="0" distR="0" wp14:anchorId="1E182D18" wp14:editId="175EDB97">
            <wp:extent cx="5943600" cy="24237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E8A9" w14:textId="2D1AF28B" w:rsidR="00AE137E" w:rsidRDefault="00AE137E" w:rsidP="2C6413C4">
      <w:r w:rsidRPr="00AE137E">
        <w:lastRenderedPageBreak/>
        <w:drawing>
          <wp:inline distT="0" distB="0" distL="0" distR="0" wp14:anchorId="0C867EE6" wp14:editId="78B70511">
            <wp:extent cx="5943600" cy="24663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8B4B" w14:textId="2B4D6036" w:rsidR="00AE137E" w:rsidRDefault="00923767" w:rsidP="2C6413C4">
      <w:r w:rsidRPr="00923767">
        <w:drawing>
          <wp:inline distT="0" distB="0" distL="0" distR="0" wp14:anchorId="5C21EB20" wp14:editId="2DE6C5F7">
            <wp:extent cx="5943600" cy="25977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767">
        <w:rPr>
          <w:shd w:val="clear" w:color="auto" w:fill="FF0000"/>
        </w:rPr>
        <w:drawing>
          <wp:inline distT="0" distB="0" distL="0" distR="0" wp14:anchorId="20C7C3B3" wp14:editId="67B0F3F7">
            <wp:extent cx="5943600" cy="2484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BD13" w14:textId="1DA4B128" w:rsidR="00637E36" w:rsidRDefault="00637E36" w:rsidP="2C6413C4">
      <w:r w:rsidRPr="00637E36">
        <w:lastRenderedPageBreak/>
        <w:drawing>
          <wp:inline distT="0" distB="0" distL="0" distR="0" wp14:anchorId="522D120A" wp14:editId="767FFD0D">
            <wp:extent cx="5943600" cy="24885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E5A6" w14:textId="7373DB78" w:rsidR="002B2B52" w:rsidRDefault="1C63FBC1" w:rsidP="2C6413C4">
      <w:r>
        <w:t xml:space="preserve"> </w:t>
      </w:r>
    </w:p>
    <w:p w14:paraId="438B1C39" w14:textId="5792FD21" w:rsidR="002B2B52" w:rsidRDefault="3BB4E503" w:rsidP="2C6413C4">
      <w:pPr>
        <w:rPr>
          <w:b/>
          <w:bCs/>
          <w:sz w:val="32"/>
          <w:szCs w:val="32"/>
        </w:rPr>
      </w:pPr>
      <w:proofErr w:type="spellStart"/>
      <w:proofErr w:type="gramStart"/>
      <w:r w:rsidRPr="3CD7D12B">
        <w:rPr>
          <w:b/>
          <w:bCs/>
          <w:sz w:val="32"/>
          <w:szCs w:val="32"/>
        </w:rPr>
        <w:t>B.</w:t>
      </w:r>
      <w:r w:rsidR="1C63FBC1" w:rsidRPr="3CD7D12B">
        <w:rPr>
          <w:b/>
          <w:bCs/>
          <w:sz w:val="32"/>
          <w:szCs w:val="32"/>
        </w:rPr>
        <w:t>Category</w:t>
      </w:r>
      <w:proofErr w:type="spellEnd"/>
      <w:proofErr w:type="gramEnd"/>
      <w:r w:rsidR="1C63FBC1" w:rsidRPr="3CD7D12B">
        <w:rPr>
          <w:b/>
          <w:bCs/>
          <w:sz w:val="32"/>
          <w:szCs w:val="32"/>
        </w:rPr>
        <w:t>: Medium (5 questions)</w:t>
      </w:r>
    </w:p>
    <w:p w14:paraId="1405265C" w14:textId="0548D2D8" w:rsidR="002B2B52" w:rsidRDefault="45BCCA26" w:rsidP="2C6413C4">
      <w:r>
        <w:t>1.</w:t>
      </w:r>
      <w:r w:rsidR="1C63FBC1">
        <w:t>Log Analysis:</w:t>
      </w:r>
    </w:p>
    <w:p w14:paraId="463B9AFE" w14:textId="271BE418" w:rsidR="002B2B52" w:rsidRDefault="1C63FBC1" w:rsidP="2C6413C4">
      <w:r>
        <w:t>a. Configure AWS CloudWatch to collect logs from an EC2 instance.</w:t>
      </w:r>
    </w:p>
    <w:p w14:paraId="740A36AC" w14:textId="4C4C5537" w:rsidR="00637E36" w:rsidRDefault="00637E36" w:rsidP="2C6413C4">
      <w:r w:rsidRPr="00637E36">
        <w:drawing>
          <wp:inline distT="0" distB="0" distL="0" distR="0" wp14:anchorId="1F86B590" wp14:editId="611247C4">
            <wp:extent cx="5943600" cy="2571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EACF" w14:textId="3C4DF3E2" w:rsidR="00B71EBF" w:rsidRDefault="00B71EBF" w:rsidP="2C6413C4">
      <w:r w:rsidRPr="00B71EBF">
        <w:lastRenderedPageBreak/>
        <w:drawing>
          <wp:inline distT="0" distB="0" distL="0" distR="0" wp14:anchorId="1591FE32" wp14:editId="266FFEC3">
            <wp:extent cx="5943600" cy="24409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C556" w14:textId="548B6CCE" w:rsidR="00B71EBF" w:rsidRDefault="00B71EBF" w:rsidP="2C6413C4">
      <w:r w:rsidRPr="00D5453C">
        <w:drawing>
          <wp:inline distT="0" distB="0" distL="0" distR="0" wp14:anchorId="03DA0B15" wp14:editId="58B23657">
            <wp:extent cx="5943600" cy="25844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426C" w14:textId="318D590E" w:rsidR="002B2B52" w:rsidRDefault="1C63FBC1" w:rsidP="2C6413C4">
      <w:r>
        <w:t>b. Create an alarm based on specific log events and set up a notification.</w:t>
      </w:r>
    </w:p>
    <w:p w14:paraId="169E3C3D" w14:textId="611ADA56" w:rsidR="00B71EBF" w:rsidRDefault="00B71EBF" w:rsidP="2C6413C4">
      <w:r w:rsidRPr="00B71EBF">
        <w:drawing>
          <wp:inline distT="0" distB="0" distL="0" distR="0" wp14:anchorId="1660FB21" wp14:editId="6A50CC27">
            <wp:extent cx="5943600" cy="24847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0675" w14:textId="7571E3CF" w:rsidR="00B71EBF" w:rsidRDefault="00B71EBF" w:rsidP="2C6413C4"/>
    <w:p w14:paraId="0EE4EB26" w14:textId="2D3D6088" w:rsidR="00B71EBF" w:rsidRDefault="00B71EBF" w:rsidP="2C6413C4">
      <w:r w:rsidRPr="00B71EBF">
        <w:drawing>
          <wp:inline distT="0" distB="0" distL="0" distR="0" wp14:anchorId="0399AA42" wp14:editId="6F42649D">
            <wp:extent cx="5943600" cy="27616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FD47" w14:textId="6DAD6288" w:rsidR="00B71EBF" w:rsidRDefault="00B71EBF" w:rsidP="2C6413C4">
      <w:r w:rsidRPr="00B71EBF">
        <w:drawing>
          <wp:inline distT="0" distB="0" distL="0" distR="0" wp14:anchorId="2FA9E7C1" wp14:editId="79F02CAD">
            <wp:extent cx="5943600" cy="24803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411A" w14:textId="4FC9FF2B" w:rsidR="002B2B52" w:rsidRDefault="22D608E6" w:rsidP="2C6413C4">
      <w:r>
        <w:t>2.</w:t>
      </w:r>
      <w:r w:rsidR="1C63FBC1">
        <w:t>Load Balancing:</w:t>
      </w:r>
    </w:p>
    <w:p w14:paraId="2B1FD822" w14:textId="4DDFE41E" w:rsidR="002B2B52" w:rsidRDefault="6810B954" w:rsidP="2C6413C4">
      <w:proofErr w:type="gramStart"/>
      <w:r>
        <w:t>.</w:t>
      </w:r>
      <w:r w:rsidR="1C63FBC1">
        <w:t>a.</w:t>
      </w:r>
      <w:proofErr w:type="gramEnd"/>
      <w:r w:rsidR="1C63FBC1">
        <w:t xml:space="preserve"> Set up an Elastic Load Balancer (ELB) to distribute traffic to multiple EC2 instances </w:t>
      </w:r>
    </w:p>
    <w:p w14:paraId="213F3D39" w14:textId="050FDAD0" w:rsidR="00827C44" w:rsidRDefault="00827C44" w:rsidP="2C6413C4">
      <w:r w:rsidRPr="00827C44">
        <w:lastRenderedPageBreak/>
        <w:drawing>
          <wp:inline distT="0" distB="0" distL="0" distR="0" wp14:anchorId="4C4A1D8D" wp14:editId="1ED3BC7D">
            <wp:extent cx="5943600" cy="2571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F770" w14:textId="0D7F7763" w:rsidR="00B71EBF" w:rsidRDefault="00827C44" w:rsidP="2C6413C4">
      <w:r w:rsidRPr="00827C44">
        <w:lastRenderedPageBreak/>
        <w:drawing>
          <wp:inline distT="0" distB="0" distL="0" distR="0" wp14:anchorId="7E666708" wp14:editId="15EBE05D">
            <wp:extent cx="5943600" cy="30416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7C44">
        <w:drawing>
          <wp:inline distT="0" distB="0" distL="0" distR="0" wp14:anchorId="4A1CA5A9" wp14:editId="6EFBD323">
            <wp:extent cx="5943600" cy="25888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29DE" w14:textId="5D16F28E" w:rsidR="00827C44" w:rsidRDefault="00827C44" w:rsidP="2C6413C4">
      <w:r w:rsidRPr="00827C44">
        <w:lastRenderedPageBreak/>
        <w:drawing>
          <wp:inline distT="0" distB="0" distL="0" distR="0" wp14:anchorId="7B2FFE66" wp14:editId="5C63120C">
            <wp:extent cx="5943600" cy="30194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1038" w14:textId="77777777" w:rsidR="00827C44" w:rsidRDefault="00827C44" w:rsidP="2C6413C4"/>
    <w:p w14:paraId="3A290EAA" w14:textId="4AF0554D" w:rsidR="00827C44" w:rsidRDefault="00827C44" w:rsidP="2C6413C4">
      <w:r w:rsidRPr="00827C44">
        <w:drawing>
          <wp:inline distT="0" distB="0" distL="0" distR="0" wp14:anchorId="577E0F35" wp14:editId="64AE7CC3">
            <wp:extent cx="5943600" cy="25495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4F02" w14:textId="795262CC" w:rsidR="00827C44" w:rsidRDefault="00827C44" w:rsidP="2C6413C4">
      <w:r w:rsidRPr="00827C44">
        <w:drawing>
          <wp:inline distT="0" distB="0" distL="0" distR="0" wp14:anchorId="68A51EBF" wp14:editId="0CE206A2">
            <wp:extent cx="5943600" cy="16141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A8B0" w14:textId="77777777" w:rsidR="00827C44" w:rsidRDefault="00827C44" w:rsidP="2C6413C4"/>
    <w:p w14:paraId="69A22C04" w14:textId="77777777" w:rsidR="00827C44" w:rsidRDefault="00827C44" w:rsidP="2C6413C4"/>
    <w:p w14:paraId="495C8D24" w14:textId="7492B5D2" w:rsidR="002B2B52" w:rsidRDefault="1C63FBC1" w:rsidP="2C6413C4">
      <w:r>
        <w:t>b. Monitor the performance and health of the instances behind the ELB.</w:t>
      </w:r>
    </w:p>
    <w:p w14:paraId="3B562842" w14:textId="69BDA44C" w:rsidR="00D6215B" w:rsidRDefault="00D6215B" w:rsidP="2C6413C4">
      <w:r w:rsidRPr="00D6215B">
        <w:drawing>
          <wp:inline distT="0" distB="0" distL="0" distR="0" wp14:anchorId="262E7418" wp14:editId="1C14EC65">
            <wp:extent cx="5943600" cy="24225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EDFF" w14:textId="0D353D8B" w:rsidR="00D6215B" w:rsidRDefault="00D6215B" w:rsidP="2C6413C4">
      <w:r w:rsidRPr="00D6215B">
        <w:drawing>
          <wp:inline distT="0" distB="0" distL="0" distR="0" wp14:anchorId="4E86BB3D" wp14:editId="6D323A88">
            <wp:extent cx="5943600" cy="24079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5C6B" w14:textId="3A7ABF8A" w:rsidR="002B2B52" w:rsidRDefault="1C63FBC1" w:rsidP="2C6413C4">
      <w:r>
        <w:t xml:space="preserve"> </w:t>
      </w:r>
      <w:r w:rsidR="1CF3A4A4">
        <w:t>3.</w:t>
      </w:r>
      <w:r>
        <w:t>High Availability and Disaster Recovery:</w:t>
      </w:r>
    </w:p>
    <w:p w14:paraId="708299F4" w14:textId="4E6D487A" w:rsidR="002B2B52" w:rsidRDefault="1C63FBC1" w:rsidP="2C6413C4">
      <w:r>
        <w:t>a. Set up cross-region replication for an S3 bucket and RDS database for disaster recovery.</w:t>
      </w:r>
    </w:p>
    <w:p w14:paraId="51824450" w14:textId="59DCBD01" w:rsidR="0078523E" w:rsidRDefault="0078523E" w:rsidP="2C6413C4">
      <w:r w:rsidRPr="0078523E">
        <w:lastRenderedPageBreak/>
        <w:drawing>
          <wp:inline distT="0" distB="0" distL="0" distR="0" wp14:anchorId="5D2B822C" wp14:editId="789DD40C">
            <wp:extent cx="5943600" cy="2867660"/>
            <wp:effectExtent l="0" t="0" r="0" b="88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B7E4" w14:textId="38A3086D" w:rsidR="0078523E" w:rsidRDefault="0078523E" w:rsidP="2C6413C4">
      <w:r w:rsidRPr="0078523E">
        <w:drawing>
          <wp:inline distT="0" distB="0" distL="0" distR="0" wp14:anchorId="61870FA4" wp14:editId="0EB502C3">
            <wp:extent cx="5943600" cy="2602230"/>
            <wp:effectExtent l="0" t="0" r="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5DA2" w14:textId="55A38945" w:rsidR="004E427C" w:rsidRDefault="0078523E" w:rsidP="2C6413C4">
      <w:r w:rsidRPr="0078523E">
        <w:lastRenderedPageBreak/>
        <w:drawing>
          <wp:inline distT="0" distB="0" distL="0" distR="0" wp14:anchorId="465A03AF" wp14:editId="2028BB3B">
            <wp:extent cx="5943600" cy="26936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F6CD" w14:textId="03448067" w:rsidR="0078523E" w:rsidRDefault="0078523E" w:rsidP="2C6413C4">
      <w:r w:rsidRPr="0078523E">
        <w:drawing>
          <wp:inline distT="0" distB="0" distL="0" distR="0" wp14:anchorId="75FEA6DD" wp14:editId="4D9F01A5">
            <wp:extent cx="5943600" cy="2449830"/>
            <wp:effectExtent l="0" t="0" r="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0B0F" w14:textId="05DDFD41" w:rsidR="002B2B52" w:rsidRDefault="1C63FBC1" w:rsidP="2C6413C4">
      <w:r>
        <w:t>b. Perform a failover test and validate data consistency.</w:t>
      </w:r>
    </w:p>
    <w:p w14:paraId="30495BF7" w14:textId="2C4145D6" w:rsidR="00544E6A" w:rsidRDefault="00544E6A" w:rsidP="2C6413C4">
      <w:r w:rsidRPr="00544E6A">
        <w:lastRenderedPageBreak/>
        <w:drawing>
          <wp:inline distT="0" distB="0" distL="0" distR="0" wp14:anchorId="5F20F1CB" wp14:editId="1F0D8075">
            <wp:extent cx="5943600" cy="258000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1320F14" w14:textId="0B51AA38" w:rsidR="0078523E" w:rsidRDefault="0078523E" w:rsidP="2C6413C4">
      <w:r w:rsidRPr="0078523E">
        <w:drawing>
          <wp:inline distT="0" distB="0" distL="0" distR="0" wp14:anchorId="56FBDB2B" wp14:editId="4323C5EF">
            <wp:extent cx="5943600" cy="2888615"/>
            <wp:effectExtent l="0" t="0" r="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5399" w14:textId="5FD0F867" w:rsidR="002B2B52" w:rsidRDefault="39023BCE" w:rsidP="2C6413C4">
      <w:r>
        <w:t xml:space="preserve">4. </w:t>
      </w:r>
      <w:r w:rsidR="071C4A4B">
        <w:t>Web applications:</w:t>
      </w:r>
    </w:p>
    <w:p w14:paraId="242C7A9B" w14:textId="3720DC08" w:rsidR="002B2B52" w:rsidRDefault="071C4A4B" w:rsidP="2C6413C4">
      <w:r>
        <w:t xml:space="preserve">  a. </w:t>
      </w:r>
      <w:r w:rsidR="39023BCE">
        <w:t xml:space="preserve">Deploy a tomcat </w:t>
      </w:r>
      <w:r w:rsidR="0CB0737A">
        <w:t>and Nginx</w:t>
      </w:r>
      <w:r w:rsidR="39023BCE">
        <w:t xml:space="preserve"> in a</w:t>
      </w:r>
      <w:r w:rsidR="553566D8">
        <w:t xml:space="preserve"> </w:t>
      </w:r>
      <w:proofErr w:type="gramStart"/>
      <w:r w:rsidR="553566D8">
        <w:t xml:space="preserve">single </w:t>
      </w:r>
      <w:r w:rsidR="39023BCE">
        <w:t xml:space="preserve"> Ec</w:t>
      </w:r>
      <w:proofErr w:type="gramEnd"/>
      <w:r w:rsidR="39023BCE">
        <w:t xml:space="preserve">2 server. If </w:t>
      </w:r>
      <w:r w:rsidR="3C2E6A73">
        <w:t>possible,</w:t>
      </w:r>
      <w:r w:rsidR="39023BCE">
        <w:t xml:space="preserve"> deploy </w:t>
      </w:r>
      <w:r w:rsidR="6D808704">
        <w:t>a sample</w:t>
      </w:r>
      <w:r w:rsidR="39023BCE">
        <w:t xml:space="preserve"> web application on it.</w:t>
      </w:r>
    </w:p>
    <w:p w14:paraId="02A5F0E2" w14:textId="1608B773" w:rsidR="00553E66" w:rsidRDefault="00553E66" w:rsidP="2C6413C4">
      <w:r w:rsidRPr="00553E66">
        <w:lastRenderedPageBreak/>
        <w:drawing>
          <wp:inline distT="0" distB="0" distL="0" distR="0" wp14:anchorId="67726E5E" wp14:editId="26E49724">
            <wp:extent cx="5943600" cy="29978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75CD" w14:textId="2A870444" w:rsidR="00D6215B" w:rsidRDefault="00553E66" w:rsidP="2C6413C4">
      <w:r w:rsidRPr="00553E66">
        <w:drawing>
          <wp:inline distT="0" distB="0" distL="0" distR="0" wp14:anchorId="220D9C19" wp14:editId="01C329A2">
            <wp:extent cx="5943600" cy="25539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636C" w14:textId="3807121F" w:rsidR="00553E66" w:rsidRDefault="00553E66" w:rsidP="2C6413C4">
      <w:r w:rsidRPr="00553E66">
        <w:lastRenderedPageBreak/>
        <w:drawing>
          <wp:inline distT="0" distB="0" distL="0" distR="0" wp14:anchorId="19EDA317" wp14:editId="117E5EC9">
            <wp:extent cx="5943600" cy="30327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0595" w14:textId="5B68327D" w:rsidR="00553E66" w:rsidRDefault="00553E66" w:rsidP="2C6413C4">
      <w:r w:rsidRPr="00553E66">
        <w:drawing>
          <wp:inline distT="0" distB="0" distL="0" distR="0" wp14:anchorId="2F57D669" wp14:editId="1AF59BD6">
            <wp:extent cx="5943600" cy="30022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C5C5" w14:textId="2ABDA731" w:rsidR="00553E66" w:rsidRDefault="00553E66" w:rsidP="2C6413C4">
      <w:r w:rsidRPr="00553E66">
        <w:lastRenderedPageBreak/>
        <w:drawing>
          <wp:inline distT="0" distB="0" distL="0" distR="0" wp14:anchorId="1306C3D7" wp14:editId="3A56B07E">
            <wp:extent cx="5943600" cy="302196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DF56" w14:textId="58B7740A" w:rsidR="00553E66" w:rsidRDefault="00553E66" w:rsidP="2C6413C4">
      <w:r w:rsidRPr="00553E66">
        <w:drawing>
          <wp:inline distT="0" distB="0" distL="0" distR="0" wp14:anchorId="2EAE7527" wp14:editId="6769964A">
            <wp:extent cx="5943600" cy="14497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97B3" w14:textId="4E86B4AC" w:rsidR="00553E66" w:rsidRDefault="00553E66" w:rsidP="2C6413C4">
      <w:r w:rsidRPr="00553E66">
        <w:drawing>
          <wp:inline distT="0" distB="0" distL="0" distR="0" wp14:anchorId="20CDFDF5" wp14:editId="14BBB92C">
            <wp:extent cx="5943600" cy="115697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ED37" w14:textId="77777777" w:rsidR="00D6215B" w:rsidRDefault="00D6215B" w:rsidP="2C6413C4"/>
    <w:p w14:paraId="0A5FE670" w14:textId="0477A336" w:rsidR="002B2B52" w:rsidRDefault="5CDBF7DA" w:rsidP="2C6413C4">
      <w:r>
        <w:t xml:space="preserve">5. </w:t>
      </w:r>
      <w:r w:rsidR="17E02D22">
        <w:t>Volumes concept.</w:t>
      </w:r>
    </w:p>
    <w:p w14:paraId="4F63579C" w14:textId="00BB92AC" w:rsidR="002B2B52" w:rsidRDefault="6C98904E" w:rsidP="2C6413C4">
      <w:r>
        <w:t xml:space="preserve">  a.</w:t>
      </w:r>
      <w:r w:rsidR="371965CB">
        <w:t xml:space="preserve"> </w:t>
      </w:r>
      <w:r>
        <w:t xml:space="preserve">Create an EFS </w:t>
      </w:r>
      <w:r w:rsidR="222DE882">
        <w:t>volume</w:t>
      </w:r>
      <w:r>
        <w:t>.</w:t>
      </w:r>
    </w:p>
    <w:p w14:paraId="36F6811D" w14:textId="1A8E0D74" w:rsidR="00553E66" w:rsidRDefault="00553E66" w:rsidP="2C6413C4">
      <w:r w:rsidRPr="00553E66">
        <w:lastRenderedPageBreak/>
        <w:drawing>
          <wp:inline distT="0" distB="0" distL="0" distR="0" wp14:anchorId="56A6D31C" wp14:editId="7C1709D4">
            <wp:extent cx="5943600" cy="25761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0277" w14:textId="77777777" w:rsidR="0098494A" w:rsidRDefault="481BE0B0" w:rsidP="2C6413C4">
      <w:r>
        <w:t xml:space="preserve">   </w:t>
      </w:r>
      <w:r w:rsidR="5A00270B">
        <w:t xml:space="preserve">b. Mount the above volume to two </w:t>
      </w:r>
      <w:r w:rsidR="5CDBF7DA">
        <w:t xml:space="preserve">Ec2 </w:t>
      </w:r>
      <w:r w:rsidR="44884D31">
        <w:t>servers.</w:t>
      </w:r>
      <w:r w:rsidR="46C5A5E9">
        <w:t xml:space="preserve"> Observer the file sharing when creat</w:t>
      </w:r>
      <w:r w:rsidR="6DE3D920">
        <w:t>ing</w:t>
      </w:r>
      <w:r w:rsidR="46C5A5E9">
        <w:t xml:space="preserve"> and delet</w:t>
      </w:r>
      <w:r w:rsidR="733E6031">
        <w:t>ing</w:t>
      </w:r>
      <w:r w:rsidR="46C5A5E9">
        <w:t xml:space="preserve"> </w:t>
      </w:r>
    </w:p>
    <w:p w14:paraId="347CC02B" w14:textId="2785BE4A" w:rsidR="002B2B52" w:rsidRDefault="46C5A5E9" w:rsidP="2C6413C4">
      <w:r>
        <w:t>the files.</w:t>
      </w:r>
    </w:p>
    <w:p w14:paraId="50E1F30D" w14:textId="60744210" w:rsidR="0098494A" w:rsidRDefault="0098494A" w:rsidP="2C6413C4">
      <w:r w:rsidRPr="0098494A">
        <w:drawing>
          <wp:inline distT="0" distB="0" distL="0" distR="0" wp14:anchorId="4F9281B6" wp14:editId="161FE3D6">
            <wp:extent cx="5943600" cy="2571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37ED" w14:textId="36B1A381" w:rsidR="0098494A" w:rsidRDefault="0098494A" w:rsidP="2C6413C4">
      <w:r w:rsidRPr="0098494A">
        <w:lastRenderedPageBreak/>
        <w:drawing>
          <wp:inline distT="0" distB="0" distL="0" distR="0" wp14:anchorId="7C150A5E" wp14:editId="3C7C7507">
            <wp:extent cx="5943600" cy="25717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66AD" w14:textId="7E240B3F" w:rsidR="00706872" w:rsidRDefault="00706872" w:rsidP="2C6413C4">
      <w:r w:rsidRPr="00706872">
        <w:drawing>
          <wp:inline distT="0" distB="0" distL="0" distR="0" wp14:anchorId="57961593" wp14:editId="4BB660E9">
            <wp:extent cx="5943600" cy="25800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799B" w14:textId="63E9050F" w:rsidR="007C3DCC" w:rsidRDefault="007C3DCC" w:rsidP="2C6413C4">
      <w:r w:rsidRPr="007C3DCC">
        <w:drawing>
          <wp:inline distT="0" distB="0" distL="0" distR="0" wp14:anchorId="7D73F3E0" wp14:editId="3A72DE20">
            <wp:extent cx="5943600" cy="25584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A429" w14:textId="3AECED2B" w:rsidR="002B2B52" w:rsidRDefault="6625D3EB" w:rsidP="3CD7D12B">
      <w:pPr>
        <w:rPr>
          <w:sz w:val="32"/>
          <w:szCs w:val="32"/>
        </w:rPr>
      </w:pPr>
      <w:proofErr w:type="spellStart"/>
      <w:r w:rsidRPr="3CD7D12B">
        <w:rPr>
          <w:b/>
          <w:bCs/>
          <w:sz w:val="32"/>
          <w:szCs w:val="32"/>
        </w:rPr>
        <w:lastRenderedPageBreak/>
        <w:t>C.</w:t>
      </w:r>
      <w:r w:rsidR="1C63FBC1" w:rsidRPr="3CD7D12B">
        <w:rPr>
          <w:b/>
          <w:bCs/>
          <w:sz w:val="32"/>
          <w:szCs w:val="32"/>
        </w:rPr>
        <w:t>Category</w:t>
      </w:r>
      <w:proofErr w:type="spellEnd"/>
      <w:r w:rsidR="1C63FBC1" w:rsidRPr="3CD7D12B">
        <w:rPr>
          <w:b/>
          <w:bCs/>
          <w:sz w:val="32"/>
          <w:szCs w:val="32"/>
        </w:rPr>
        <w:t>: Complex</w:t>
      </w:r>
      <w:r w:rsidR="1C63FBC1" w:rsidRPr="3CD7D12B">
        <w:rPr>
          <w:sz w:val="32"/>
          <w:szCs w:val="32"/>
        </w:rPr>
        <w:t xml:space="preserve"> </w:t>
      </w:r>
    </w:p>
    <w:p w14:paraId="4D813AB6" w14:textId="32ADD70D" w:rsidR="002B2B52" w:rsidRDefault="1C63FBC1" w:rsidP="2C6413C4">
      <w:r>
        <w:t xml:space="preserve"> </w:t>
      </w:r>
      <w:r w:rsidR="6243231B">
        <w:t>1.</w:t>
      </w:r>
      <w:r>
        <w:t>Advanced Auto Scaling:</w:t>
      </w:r>
    </w:p>
    <w:p w14:paraId="796D2D6E" w14:textId="46AC03A6" w:rsidR="002B2B52" w:rsidRDefault="1C63FBC1" w:rsidP="2C6413C4">
      <w:r>
        <w:t>a. Create an Auto Scaling Group with dynamic scaling policies based on CPU utilization and custom metrics.</w:t>
      </w:r>
    </w:p>
    <w:p w14:paraId="5014C8C0" w14:textId="4C3DC8A7" w:rsidR="00675010" w:rsidRDefault="00675010" w:rsidP="2C6413C4">
      <w:r w:rsidRPr="00675010">
        <w:drawing>
          <wp:inline distT="0" distB="0" distL="0" distR="0" wp14:anchorId="72344CC9" wp14:editId="2AB065CA">
            <wp:extent cx="5943600" cy="258445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9970" w14:textId="0F695DD8" w:rsidR="00675010" w:rsidRDefault="00675010" w:rsidP="2C6413C4">
      <w:r w:rsidRPr="00675010">
        <w:drawing>
          <wp:inline distT="0" distB="0" distL="0" distR="0" wp14:anchorId="5841F3F8" wp14:editId="5A4B4962">
            <wp:extent cx="5943600" cy="25933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90B8" w14:textId="3506E09D" w:rsidR="00813AA7" w:rsidRDefault="00813AA7" w:rsidP="2C6413C4">
      <w:r w:rsidRPr="00813AA7">
        <w:lastRenderedPageBreak/>
        <w:drawing>
          <wp:inline distT="0" distB="0" distL="0" distR="0" wp14:anchorId="63E3A646" wp14:editId="2AD43D95">
            <wp:extent cx="5943600" cy="25717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CECC" w14:textId="0F197DE9" w:rsidR="002B2B52" w:rsidRDefault="1C63FBC1" w:rsidP="2C6413C4">
      <w:r>
        <w:t>b. Monitor the scaling actions during traffic spikes and downturns. Apply CPU spikes manually through commands.</w:t>
      </w:r>
    </w:p>
    <w:p w14:paraId="6000076B" w14:textId="3E8922A5" w:rsidR="00A66EDB" w:rsidRDefault="00A66EDB" w:rsidP="2C6413C4">
      <w:r w:rsidRPr="00A66EDB">
        <w:drawing>
          <wp:inline distT="0" distB="0" distL="0" distR="0" wp14:anchorId="15516BBE" wp14:editId="787BC031">
            <wp:extent cx="5943600" cy="2867660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DDBF" w14:textId="08C8B86B" w:rsidR="00A66EDB" w:rsidRDefault="00A66EDB" w:rsidP="2C6413C4">
      <w:r w:rsidRPr="00A66EDB">
        <w:lastRenderedPageBreak/>
        <w:drawing>
          <wp:inline distT="0" distB="0" distL="0" distR="0" wp14:anchorId="54D9B636" wp14:editId="3F93163B">
            <wp:extent cx="5943600" cy="241681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9254" w14:textId="6ADAA60E" w:rsidR="00A66EDB" w:rsidRDefault="00A66EDB" w:rsidP="2C6413C4">
      <w:r w:rsidRPr="00A66EDB">
        <w:drawing>
          <wp:inline distT="0" distB="0" distL="0" distR="0" wp14:anchorId="34B9E207" wp14:editId="32599CDA">
            <wp:extent cx="5943600" cy="255841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4BB7" w14:textId="63AB134C" w:rsidR="00194A1B" w:rsidRDefault="00194A1B" w:rsidP="2C6413C4">
      <w:r w:rsidRPr="00194A1B">
        <w:drawing>
          <wp:inline distT="0" distB="0" distL="0" distR="0" wp14:anchorId="35102965" wp14:editId="3683DBF0">
            <wp:extent cx="5943600" cy="2581910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1CEA" w14:textId="3405509B" w:rsidR="002B2B52" w:rsidRDefault="1C63FBC1" w:rsidP="2C6413C4">
      <w:r>
        <w:t xml:space="preserve"> </w:t>
      </w:r>
      <w:r w:rsidR="6426E60F">
        <w:t>2.</w:t>
      </w:r>
      <w:r>
        <w:t>Multi-Region Deployment:</w:t>
      </w:r>
    </w:p>
    <w:p w14:paraId="478C5D13" w14:textId="7005BF24" w:rsidR="002B2B52" w:rsidRDefault="1C63FBC1" w:rsidP="2C6413C4">
      <w:r>
        <w:lastRenderedPageBreak/>
        <w:t xml:space="preserve"> a. Deploy the same application in two AWS </w:t>
      </w:r>
      <w:r w:rsidR="5668F11F">
        <w:t>regions and</w:t>
      </w:r>
      <w:r>
        <w:t xml:space="preserve"> configure cross-region failover using Route 53.</w:t>
      </w:r>
    </w:p>
    <w:p w14:paraId="5B117F7C" w14:textId="6B1B3C86" w:rsidR="002B2B52" w:rsidRDefault="1C63FBC1" w:rsidP="2C6413C4">
      <w:r>
        <w:t xml:space="preserve"> b. Test the failover by shutting down resources in one region and verifying that traffic is redirected to the other.</w:t>
      </w:r>
    </w:p>
    <w:p w14:paraId="0FE04185" w14:textId="4A71B7F5" w:rsidR="002B2B52" w:rsidRDefault="1C63FBC1" w:rsidP="2C6413C4">
      <w:r>
        <w:t xml:space="preserve"> </w:t>
      </w:r>
      <w:r w:rsidR="5B1C35D4">
        <w:t>3.</w:t>
      </w:r>
      <w:r>
        <w:t>Serverless Application:</w:t>
      </w:r>
    </w:p>
    <w:p w14:paraId="7924FC54" w14:textId="5DF62F1E" w:rsidR="002B2B52" w:rsidRDefault="1C63FBC1" w:rsidP="2C6413C4">
      <w:r>
        <w:t>a. Develop and deploy a serverless application using AWS Lambda and API Gateway.</w:t>
      </w:r>
    </w:p>
    <w:p w14:paraId="487A77F3" w14:textId="1AAF5975" w:rsidR="008D44B3" w:rsidRDefault="008D44B3" w:rsidP="2C6413C4">
      <w:r w:rsidRPr="008D44B3">
        <w:drawing>
          <wp:inline distT="0" distB="0" distL="0" distR="0" wp14:anchorId="5407A55C" wp14:editId="759B7CFB">
            <wp:extent cx="5943600" cy="25844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F86F" w14:textId="1D7E9710" w:rsidR="002B2B52" w:rsidRDefault="1C63FBC1" w:rsidP="2C6413C4">
      <w:r>
        <w:t>b. Create a simple API and ensure it is accessible via HTTP requests.</w:t>
      </w:r>
    </w:p>
    <w:p w14:paraId="1C76017A" w14:textId="2B3E7730" w:rsidR="008D44B3" w:rsidRDefault="008D44B3" w:rsidP="2C6413C4">
      <w:r w:rsidRPr="008D44B3">
        <w:drawing>
          <wp:inline distT="0" distB="0" distL="0" distR="0" wp14:anchorId="36D47090" wp14:editId="4CE3E5DD">
            <wp:extent cx="5943600" cy="25774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2C47" w14:textId="0AE6A34D" w:rsidR="008D44B3" w:rsidRDefault="008D44B3" w:rsidP="2C6413C4">
      <w:r w:rsidRPr="008D44B3">
        <w:lastRenderedPageBreak/>
        <w:drawing>
          <wp:inline distT="0" distB="0" distL="0" distR="0" wp14:anchorId="4D137319" wp14:editId="79A460CF">
            <wp:extent cx="5943600" cy="262382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4AEC" w14:textId="17985D0B" w:rsidR="008D44B3" w:rsidRDefault="008D44B3" w:rsidP="2C6413C4">
      <w:r w:rsidRPr="008D44B3">
        <w:drawing>
          <wp:inline distT="0" distB="0" distL="0" distR="0" wp14:anchorId="4B363CC5" wp14:editId="498C6D00">
            <wp:extent cx="5943600" cy="303974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468B" w14:textId="68F99B60" w:rsidR="002B2B52" w:rsidRDefault="1C63FBC1" w:rsidP="2C6413C4">
      <w:r>
        <w:t xml:space="preserve"> </w:t>
      </w:r>
      <w:r w:rsidR="061CDF28">
        <w:t>4.</w:t>
      </w:r>
      <w:r>
        <w:t>Networking</w:t>
      </w:r>
    </w:p>
    <w:p w14:paraId="6C8D63E1" w14:textId="2F98E76E" w:rsidR="002B2B52" w:rsidRDefault="1C63FBC1" w:rsidP="2C6413C4">
      <w:r>
        <w:t xml:space="preserve">a. </w:t>
      </w:r>
      <w:r w:rsidR="665FD0C8">
        <w:t>create</w:t>
      </w:r>
      <w:r>
        <w:t xml:space="preserve"> </w:t>
      </w:r>
      <w:r w:rsidR="78A3952C">
        <w:t>VPC, subnets</w:t>
      </w:r>
      <w:r>
        <w:t xml:space="preserve"> and routing </w:t>
      </w:r>
      <w:proofErr w:type="gramStart"/>
      <w:r w:rsidR="46595EED">
        <w:t>policies ,</w:t>
      </w:r>
      <w:r>
        <w:t>NACLS</w:t>
      </w:r>
      <w:proofErr w:type="gramEnd"/>
      <w:r w:rsidR="778B0B37">
        <w:t xml:space="preserve"> </w:t>
      </w:r>
      <w:r>
        <w:t>,IGW . Deploy a</w:t>
      </w:r>
      <w:r w:rsidR="1184CDE4">
        <w:t>n</w:t>
      </w:r>
      <w:r>
        <w:t xml:space="preserve"> Ec2 server in the created </w:t>
      </w:r>
      <w:proofErr w:type="spellStart"/>
      <w:r>
        <w:t>vpc</w:t>
      </w:r>
      <w:proofErr w:type="spellEnd"/>
      <w:r>
        <w:t xml:space="preserve"> in </w:t>
      </w:r>
      <w:r w:rsidR="7C538716">
        <w:t xml:space="preserve">the </w:t>
      </w:r>
      <w:r>
        <w:t xml:space="preserve">private subnet. Also deploy another server in your default VPC. </w:t>
      </w:r>
    </w:p>
    <w:p w14:paraId="17F33544" w14:textId="17FA0598" w:rsidR="00194A1B" w:rsidRDefault="00194A1B" w:rsidP="2C6413C4">
      <w:r w:rsidRPr="00194A1B">
        <w:drawing>
          <wp:inline distT="0" distB="0" distL="0" distR="0" wp14:anchorId="43B4AFA3" wp14:editId="74A924E9">
            <wp:extent cx="5943600" cy="15316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50F0" w14:textId="3A56743F" w:rsidR="00194A1B" w:rsidRDefault="00194A1B" w:rsidP="2C6413C4">
      <w:r w:rsidRPr="00194A1B">
        <w:lastRenderedPageBreak/>
        <w:drawing>
          <wp:inline distT="0" distB="0" distL="0" distR="0" wp14:anchorId="3EBCA2D4" wp14:editId="0147CB7F">
            <wp:extent cx="5943600" cy="13747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55B4" w14:textId="00470BBD" w:rsidR="00194A1B" w:rsidRDefault="004E427C" w:rsidP="2C6413C4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C00FE2" wp14:editId="02636473">
                <wp:simplePos x="0" y="0"/>
                <wp:positionH relativeFrom="column">
                  <wp:posOffset>1194486</wp:posOffset>
                </wp:positionH>
                <wp:positionV relativeFrom="paragraph">
                  <wp:posOffset>891025</wp:posOffset>
                </wp:positionV>
                <wp:extent cx="329514" cy="98854"/>
                <wp:effectExtent l="38100" t="38100" r="52070" b="53975"/>
                <wp:wrapNone/>
                <wp:docPr id="99" name="Freeform: Shap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14" cy="98854"/>
                        </a:xfrm>
                        <a:custGeom>
                          <a:avLst/>
                          <a:gdLst>
                            <a:gd name="connsiteX0" fmla="*/ 0 w 329514"/>
                            <a:gd name="connsiteY0" fmla="*/ 98854 h 98854"/>
                            <a:gd name="connsiteX1" fmla="*/ 329514 w 329514"/>
                            <a:gd name="connsiteY1" fmla="*/ 0 h 98854"/>
                            <a:gd name="connsiteX2" fmla="*/ 329514 w 329514"/>
                            <a:gd name="connsiteY2" fmla="*/ 0 h 98854"/>
                            <a:gd name="connsiteX3" fmla="*/ 0 w 329514"/>
                            <a:gd name="connsiteY3" fmla="*/ 98854 h 9885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29514" h="98854">
                              <a:moveTo>
                                <a:pt x="0" y="98854"/>
                              </a:moveTo>
                              <a:lnTo>
                                <a:pt x="329514" y="0"/>
                              </a:lnTo>
                              <a:lnTo>
                                <a:pt x="329514" y="0"/>
                              </a:lnTo>
                              <a:lnTo>
                                <a:pt x="0" y="98854"/>
                              </a:lnTo>
                              <a:close/>
                            </a:path>
                          </a:pathLst>
                        </a:cu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87F3C6" id="Freeform: Shape 99" o:spid="_x0000_s1026" style="position:absolute;margin-left:94.05pt;margin-top:70.15pt;width:25.95pt;height:7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29514,98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" path="m,98854l329514,r,l,98854xe" fillcolor="#4472c4 [3204]" strokecolor="#1f3763 [1604]" strokeweight="1pt">
                <v:stroke joinstyle="miter"/>
                <v:path arrowok="t" o:connecttype="custom" o:connectlocs="0,98854;329514,0;329514,0;0,98854" o:connectangles="0,0,0,0"/>
              </v:shape>
            </w:pict>
          </mc:Fallback>
        </mc:AlternateContent>
      </w:r>
      <w:r w:rsidRPr="004E427C">
        <w:rPr>
          <w:noProof/>
        </w:rPr>
        <w:t xml:space="preserve"> </w:t>
      </w:r>
      <w:r w:rsidRPr="004E427C">
        <w:drawing>
          <wp:inline distT="0" distB="0" distL="0" distR="0" wp14:anchorId="6E5A8ED1" wp14:editId="4298773A">
            <wp:extent cx="5943600" cy="150558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98BB" w14:textId="04DF7268" w:rsidR="00194A1B" w:rsidRDefault="00675F3F" w:rsidP="2C6413C4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B34C23F" wp14:editId="3C35854D">
                <wp:simplePos x="0" y="0"/>
                <wp:positionH relativeFrom="column">
                  <wp:posOffset>741406</wp:posOffset>
                </wp:positionH>
                <wp:positionV relativeFrom="paragraph">
                  <wp:posOffset>563846</wp:posOffset>
                </wp:positionV>
                <wp:extent cx="724364" cy="65456"/>
                <wp:effectExtent l="0" t="0" r="19050" b="0"/>
                <wp:wrapNone/>
                <wp:docPr id="97" name="Arc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364" cy="65456"/>
                        </a:xfrm>
                        <a:prstGeom prst="arc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055E3" id="Arc 97" o:spid="_x0000_s1026" style="position:absolute;margin-left:58.4pt;margin-top:44.4pt;width:57.05pt;height:5.1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24364,65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" path="m362182,nsc562210,,724364,14653,724364,32728r-362182,l362182,xem362182,nfc562210,,724364,14653,724364,32728e" filled="f" strokecolor="black [3200]" strokeweight="1.5pt">
                <v:stroke joinstyle="miter"/>
                <v:path arrowok="t" o:connecttype="custom" o:connectlocs="362182,0;724364,32728" o:connectangles="0,0"/>
              </v:shape>
            </w:pict>
          </mc:Fallback>
        </mc:AlternateContent>
      </w:r>
      <w:r w:rsidR="00194A1B" w:rsidRPr="00194A1B">
        <w:drawing>
          <wp:inline distT="0" distB="0" distL="0" distR="0" wp14:anchorId="4A5694FF" wp14:editId="15FFEAA6">
            <wp:extent cx="5943600" cy="2410460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8E19" w14:textId="76721355" w:rsidR="00194A1B" w:rsidRDefault="00675F3F" w:rsidP="2C6413C4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5CA6B5" wp14:editId="02BBE985">
                <wp:simplePos x="0" y="0"/>
                <wp:positionH relativeFrom="column">
                  <wp:posOffset>4431957</wp:posOffset>
                </wp:positionH>
                <wp:positionV relativeFrom="paragraph">
                  <wp:posOffset>583290</wp:posOffset>
                </wp:positionV>
                <wp:extent cx="988540" cy="0"/>
                <wp:effectExtent l="0" t="76200" r="21590" b="95250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85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0CBADD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6" o:spid="_x0000_s1026" type="#_x0000_t32" style="position:absolute;margin-left:348.95pt;margin-top:45.95pt;width:77.85pt;height:0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" strokecolor="#4472c4 [3204]" strokeweight="1.5pt">
                <v:stroke endarrow="block" joinstyle="miter"/>
              </v:shape>
            </w:pict>
          </mc:Fallback>
        </mc:AlternateContent>
      </w:r>
      <w:r w:rsidR="00194A1B" w:rsidRPr="00194A1B">
        <w:drawing>
          <wp:inline distT="0" distB="0" distL="0" distR="0" wp14:anchorId="34B2F494" wp14:editId="252092EB">
            <wp:extent cx="5943600" cy="117475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5BFF" w14:textId="45E7A785" w:rsidR="00194A1B" w:rsidRDefault="004E427C" w:rsidP="2C6413C4">
      <w:r w:rsidRPr="004E427C">
        <w:lastRenderedPageBreak/>
        <w:drawing>
          <wp:inline distT="0" distB="0" distL="0" distR="0" wp14:anchorId="63127B65" wp14:editId="00D5F4F3">
            <wp:extent cx="5943600" cy="259270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A99C" w14:textId="08A941CC" w:rsidR="000C4CE3" w:rsidRDefault="00675F3F" w:rsidP="2C6413C4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4DEA60" wp14:editId="18A40D75">
                <wp:simplePos x="0" y="0"/>
                <wp:positionH relativeFrom="column">
                  <wp:posOffset>4036541</wp:posOffset>
                </wp:positionH>
                <wp:positionV relativeFrom="paragraph">
                  <wp:posOffset>674353</wp:posOffset>
                </wp:positionV>
                <wp:extent cx="642551" cy="32951"/>
                <wp:effectExtent l="0" t="0" r="24765" b="24765"/>
                <wp:wrapNone/>
                <wp:docPr id="95" name="Straight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551" cy="32951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29A37E" id="Straight Connector 95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7.85pt,53.1pt" to="368.45pt,5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" strokecolor="#4472c4 [3204]" strokeweight="1.5pt">
                <v:stroke joinstyle="miter"/>
              </v:line>
            </w:pict>
          </mc:Fallback>
        </mc:AlternateContent>
      </w:r>
      <w:r w:rsidR="000C4CE3" w:rsidRPr="000C4CE3">
        <w:drawing>
          <wp:inline distT="0" distB="0" distL="0" distR="0" wp14:anchorId="79D9C2CD" wp14:editId="7904E993">
            <wp:extent cx="5943600" cy="2412365"/>
            <wp:effectExtent l="0" t="0" r="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9AD0" w14:textId="6E211E00" w:rsidR="000C4CE3" w:rsidRDefault="00675F3F" w:rsidP="2C6413C4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88C84F" wp14:editId="3BC93747">
                <wp:simplePos x="0" y="0"/>
                <wp:positionH relativeFrom="column">
                  <wp:posOffset>4028303</wp:posOffset>
                </wp:positionH>
                <wp:positionV relativeFrom="paragraph">
                  <wp:posOffset>873211</wp:posOffset>
                </wp:positionV>
                <wp:extent cx="675502" cy="16475"/>
                <wp:effectExtent l="0" t="76200" r="29845" b="79375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5502" cy="16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CFC425" id="Straight Arrow Connector 94" o:spid="_x0000_s1026" type="#_x0000_t32" style="position:absolute;margin-left:317.2pt;margin-top:68.75pt;width:53.2pt;height:1.3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" strokecolor="#ffc000 [3207]" strokeweight="1.5pt">
                <v:stroke endarrow="block" joinstyle="miter"/>
              </v:shape>
            </w:pict>
          </mc:Fallback>
        </mc:AlternateContent>
      </w:r>
      <w:r w:rsidR="000C4CE3" w:rsidRPr="000C4CE3">
        <w:drawing>
          <wp:inline distT="0" distB="0" distL="0" distR="0" wp14:anchorId="17D49970" wp14:editId="419627EE">
            <wp:extent cx="5943600" cy="28632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8E2F" w14:textId="77777777" w:rsidR="00A66EDB" w:rsidRDefault="00A66EDB" w:rsidP="2C6413C4"/>
    <w:p w14:paraId="58E54D9C" w14:textId="6DB11AFC" w:rsidR="002B2B52" w:rsidRDefault="1C63FBC1" w:rsidP="2C6413C4">
      <w:r>
        <w:t>b.</w:t>
      </w:r>
      <w:r w:rsidR="2F847E73">
        <w:t xml:space="preserve"> </w:t>
      </w:r>
      <w:r>
        <w:t xml:space="preserve">Connect these two Ec2 servers by using different </w:t>
      </w:r>
      <w:r w:rsidR="6C650AC1">
        <w:t>connection</w:t>
      </w:r>
      <w:r>
        <w:t xml:space="preserve"> methods u have learned. U can use AWS CL</w:t>
      </w:r>
      <w:r w:rsidR="60ED449D">
        <w:t>I</w:t>
      </w:r>
      <w:r>
        <w:t xml:space="preserve"> or </w:t>
      </w:r>
      <w:r w:rsidR="41E511B1">
        <w:t>GUI</w:t>
      </w:r>
      <w:r>
        <w:t xml:space="preserve"> method to complete this task.</w:t>
      </w:r>
    </w:p>
    <w:p w14:paraId="3E6518AD" w14:textId="67B39CE2" w:rsidR="00194A1B" w:rsidRDefault="00675F3F" w:rsidP="2C6413C4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966A75" wp14:editId="37722FE7">
                <wp:simplePos x="0" y="0"/>
                <wp:positionH relativeFrom="column">
                  <wp:posOffset>2487827</wp:posOffset>
                </wp:positionH>
                <wp:positionV relativeFrom="paragraph">
                  <wp:posOffset>2394517</wp:posOffset>
                </wp:positionV>
                <wp:extent cx="2347629" cy="45719"/>
                <wp:effectExtent l="0" t="0" r="14605" b="0"/>
                <wp:wrapNone/>
                <wp:docPr id="93" name="Arc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7629" cy="45719"/>
                        </a:xfrm>
                        <a:prstGeom prst="arc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39DA" id="Arc 93" o:spid="_x0000_s1026" style="position:absolute;margin-left:195.9pt;margin-top:188.55pt;width:184.85pt;height:3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47629,45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" path="m1173815,nsc1822095,,2347630,10235,2347630,22860r-1173815,l1173815,xem1173815,nfc1822095,,2347630,10235,2347630,22860e" filled="f" strokecolor="black [3200]" strokeweight="1.5pt">
                <v:stroke joinstyle="miter"/>
                <v:path arrowok="t" o:connecttype="custom" o:connectlocs="1173815,0;2347630,22860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7065F7" wp14:editId="3752A554">
                <wp:simplePos x="0" y="0"/>
                <wp:positionH relativeFrom="column">
                  <wp:posOffset>650789</wp:posOffset>
                </wp:positionH>
                <wp:positionV relativeFrom="paragraph">
                  <wp:posOffset>2365908</wp:posOffset>
                </wp:positionV>
                <wp:extent cx="1878227" cy="45719"/>
                <wp:effectExtent l="0" t="0" r="27305" b="12065"/>
                <wp:wrapNone/>
                <wp:docPr id="92" name="Arc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878227" cy="45719"/>
                        </a:xfrm>
                        <a:prstGeom prst="arc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839CDF" id="Arc 92" o:spid="_x0000_s1026" style="position:absolute;margin-left:51.25pt;margin-top:186.3pt;width:147.9pt;height:3.6pt;flip:y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1878227,45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" path="m939114,nsc1457772,,1878228,10235,1878228,22860r-939114,l939114,xem939114,nfc1457772,,1878228,10235,1878228,22860e" filled="f" strokecolor="black [3200]" strokeweight="1.5pt">
                <v:stroke joinstyle="miter"/>
                <v:path arrowok="t" o:connecttype="custom" o:connectlocs="939114,0;1878228,22860" o:connectangles="0,0"/>
              </v:shape>
            </w:pict>
          </mc:Fallback>
        </mc:AlternateContent>
      </w:r>
      <w:r w:rsidR="00194A1B" w:rsidRPr="00194A1B">
        <w:drawing>
          <wp:inline distT="0" distB="0" distL="0" distR="0" wp14:anchorId="5BEE90C3" wp14:editId="4C25CF5C">
            <wp:extent cx="5943600" cy="257619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B381" w14:textId="3A113637" w:rsidR="000C4CE3" w:rsidRDefault="00675F3F" w:rsidP="2C6413C4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585535" wp14:editId="7A1003E1">
                <wp:simplePos x="0" y="0"/>
                <wp:positionH relativeFrom="column">
                  <wp:posOffset>214184</wp:posOffset>
                </wp:positionH>
                <wp:positionV relativeFrom="paragraph">
                  <wp:posOffset>2323070</wp:posOffset>
                </wp:positionV>
                <wp:extent cx="807308" cy="8238"/>
                <wp:effectExtent l="0" t="76200" r="31115" b="87630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7308" cy="82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42F15B" id="Straight Arrow Connector 91" o:spid="_x0000_s1026" type="#_x0000_t32" style="position:absolute;margin-left:16.85pt;margin-top:182.9pt;width:63.55pt;height:.6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7D9229" wp14:editId="5ADAF173">
                <wp:simplePos x="0" y="0"/>
                <wp:positionH relativeFrom="column">
                  <wp:posOffset>584886</wp:posOffset>
                </wp:positionH>
                <wp:positionV relativeFrom="paragraph">
                  <wp:posOffset>2570205</wp:posOffset>
                </wp:positionV>
                <wp:extent cx="691979" cy="16476"/>
                <wp:effectExtent l="0" t="76200" r="32385" b="79375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1979" cy="164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FE96D6" id="Straight Arrow Connector 88" o:spid="_x0000_s1026" type="#_x0000_t32" style="position:absolute;margin-left:46.05pt;margin-top:202.4pt;width:54.5pt;height:1.3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" strokecolor="black [3200]" strokeweight="1.5pt">
                <v:stroke endarrow="block" joinstyle="miter"/>
              </v:shape>
            </w:pict>
          </mc:Fallback>
        </mc:AlternateContent>
      </w:r>
      <w:r w:rsidR="000C4CE3" w:rsidRPr="000C4CE3">
        <w:drawing>
          <wp:inline distT="0" distB="0" distL="0" distR="0" wp14:anchorId="60DAF168" wp14:editId="6379BA4D">
            <wp:extent cx="5943600" cy="31896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BCCA" w14:textId="3A6D2816" w:rsidR="004E427C" w:rsidRDefault="004E427C" w:rsidP="2C6413C4">
      <w:r w:rsidRPr="004E427C">
        <w:lastRenderedPageBreak/>
        <w:drawing>
          <wp:inline distT="0" distB="0" distL="0" distR="0" wp14:anchorId="08A7A85D" wp14:editId="616C82A7">
            <wp:extent cx="5943600" cy="179578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8DC5" w14:textId="0C76603B" w:rsidR="002B2B52" w:rsidRDefault="35B20AB9" w:rsidP="2C6413C4">
      <w:r>
        <w:t>5.</w:t>
      </w:r>
      <w:r w:rsidR="1C63FBC1">
        <w:t>IAM policies &amp; Roles</w:t>
      </w:r>
    </w:p>
    <w:p w14:paraId="5C3B97FE" w14:textId="27E76C6A" w:rsidR="002B2B52" w:rsidRDefault="1C63FBC1" w:rsidP="2C6413C4">
      <w:r>
        <w:t xml:space="preserve">a. Create </w:t>
      </w:r>
      <w:proofErr w:type="gramStart"/>
      <w:r>
        <w:t>a</w:t>
      </w:r>
      <w:proofErr w:type="gramEnd"/>
      <w:r>
        <w:t xml:space="preserve"> Ec2 server and deploy an web application on top of it. For that attach an </w:t>
      </w:r>
      <w:proofErr w:type="spellStart"/>
      <w:r>
        <w:t>Iam</w:t>
      </w:r>
      <w:proofErr w:type="spellEnd"/>
      <w:r>
        <w:t xml:space="preserve"> role so that u can send the files</w:t>
      </w:r>
    </w:p>
    <w:p w14:paraId="7DEAD52A" w14:textId="63C047F1" w:rsidR="002B2B52" w:rsidRDefault="1C63FBC1" w:rsidP="2C6413C4">
      <w:r>
        <w:t xml:space="preserve">  in Ec2 instance to s3 bucket.</w:t>
      </w:r>
    </w:p>
    <w:p w14:paraId="6294CBFB" w14:textId="2E7B8C7A" w:rsidR="007C3DCC" w:rsidRDefault="007C3DCC" w:rsidP="2C6413C4">
      <w:r w:rsidRPr="007C3DCC">
        <w:drawing>
          <wp:inline distT="0" distB="0" distL="0" distR="0" wp14:anchorId="519AB2B5" wp14:editId="7EBCD3B5">
            <wp:extent cx="5943600" cy="29502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F05F" w14:textId="1B6C231F" w:rsidR="007C3DCC" w:rsidRDefault="007C3DCC" w:rsidP="2C6413C4">
      <w:r w:rsidRPr="007C3DCC">
        <w:lastRenderedPageBreak/>
        <w:drawing>
          <wp:inline distT="0" distB="0" distL="0" distR="0" wp14:anchorId="1E8C143C" wp14:editId="06D78D04">
            <wp:extent cx="5943600" cy="30327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0CEE" w14:textId="164976CC" w:rsidR="007C3DCC" w:rsidRDefault="007C3DCC" w:rsidP="2C6413C4">
      <w:r w:rsidRPr="007C3DCC">
        <w:drawing>
          <wp:inline distT="0" distB="0" distL="0" distR="0" wp14:anchorId="2A6557C1" wp14:editId="362116FC">
            <wp:extent cx="5943600" cy="27235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2742" w14:textId="5E8319CB" w:rsidR="007C3DCC" w:rsidRDefault="007C3DCC" w:rsidP="2C6413C4">
      <w:r w:rsidRPr="007C3DCC">
        <w:drawing>
          <wp:inline distT="0" distB="0" distL="0" distR="0" wp14:anchorId="66816C44" wp14:editId="599776BE">
            <wp:extent cx="7175157" cy="1144905"/>
            <wp:effectExtent l="0" t="0" r="698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332239" cy="11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A27D" w14:textId="5AC5FEE6" w:rsidR="002B2B52" w:rsidRDefault="1C63FBC1" w:rsidP="2C6413C4">
      <w:r>
        <w:t xml:space="preserve">b. Send the application files to the s3 bucket by using above </w:t>
      </w:r>
      <w:proofErr w:type="gramStart"/>
      <w:r>
        <w:t>role .</w:t>
      </w:r>
      <w:proofErr w:type="gramEnd"/>
      <w:r>
        <w:t xml:space="preserve"> And start web application from s3 bucket also.</w:t>
      </w:r>
    </w:p>
    <w:p w14:paraId="78D0A1BB" w14:textId="5AE5A63A" w:rsidR="0078523E" w:rsidRDefault="0078523E" w:rsidP="2C6413C4">
      <w:r w:rsidRPr="0078523E">
        <w:lastRenderedPageBreak/>
        <w:drawing>
          <wp:inline distT="0" distB="0" distL="0" distR="0" wp14:anchorId="3726F66F" wp14:editId="657F7B40">
            <wp:extent cx="5943600" cy="255841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3F08" w14:textId="7FB28DB1" w:rsidR="002B2B52" w:rsidRDefault="1C63FBC1" w:rsidP="2C6413C4">
      <w:r>
        <w:t xml:space="preserve"> </w:t>
      </w:r>
      <w:r w:rsidR="008D44B3" w:rsidRPr="008D44B3">
        <w:drawing>
          <wp:inline distT="0" distB="0" distL="0" distR="0" wp14:anchorId="796DF2F4" wp14:editId="2AD48C7C">
            <wp:extent cx="5943600" cy="3021965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815E" w14:textId="5EA21B4E" w:rsidR="002B2B52" w:rsidRDefault="1C63FBC1" w:rsidP="2C6413C4">
      <w:r>
        <w:t xml:space="preserve"> </w:t>
      </w:r>
    </w:p>
    <w:p w14:paraId="7CC9BCDB" w14:textId="38868CE5" w:rsidR="002B2B52" w:rsidRDefault="1C63FBC1" w:rsidP="2C6413C4">
      <w:r>
        <w:t xml:space="preserve"> </w:t>
      </w:r>
    </w:p>
    <w:p w14:paraId="5742E1B2" w14:textId="64F0A95A" w:rsidR="002B2B52" w:rsidRDefault="1C63FBC1" w:rsidP="2C6413C4">
      <w:r>
        <w:t xml:space="preserve"> </w:t>
      </w:r>
    </w:p>
    <w:p w14:paraId="605E1838" w14:textId="3B5BA887" w:rsidR="002B2B52" w:rsidRDefault="1C63FBC1" w:rsidP="2C6413C4">
      <w:r>
        <w:t xml:space="preserve"> </w:t>
      </w:r>
    </w:p>
    <w:p w14:paraId="7DC8F8BC" w14:textId="58B10EC6" w:rsidR="002B2B52" w:rsidRDefault="1C63FBC1" w:rsidP="2C6413C4">
      <w:r>
        <w:t xml:space="preserve"> </w:t>
      </w:r>
    </w:p>
    <w:p w14:paraId="5BB91489" w14:textId="7696E31D" w:rsidR="002B2B52" w:rsidRDefault="1C63FBC1" w:rsidP="2C6413C4">
      <w:r>
        <w:t xml:space="preserve"> </w:t>
      </w:r>
    </w:p>
    <w:p w14:paraId="3A65A5DF" w14:textId="21CDA451" w:rsidR="002B2B52" w:rsidRDefault="1C63FBC1" w:rsidP="2C6413C4">
      <w:r>
        <w:t xml:space="preserve"> </w:t>
      </w:r>
    </w:p>
    <w:p w14:paraId="34D04B4E" w14:textId="5A864BE9" w:rsidR="002B2B52" w:rsidRDefault="1C63FBC1" w:rsidP="2C6413C4">
      <w:r>
        <w:t xml:space="preserve"> </w:t>
      </w:r>
    </w:p>
    <w:p w14:paraId="1BF9E8B8" w14:textId="19A1B26E" w:rsidR="002B2B52" w:rsidRDefault="1C63FBC1" w:rsidP="2C6413C4">
      <w:r>
        <w:lastRenderedPageBreak/>
        <w:t xml:space="preserve"> </w:t>
      </w:r>
    </w:p>
    <w:p w14:paraId="3034C33B" w14:textId="00428727" w:rsidR="002B2B52" w:rsidRDefault="1C63FBC1" w:rsidP="2C6413C4">
      <w:r>
        <w:t xml:space="preserve"> </w:t>
      </w:r>
    </w:p>
    <w:p w14:paraId="590230F4" w14:textId="58D5972E" w:rsidR="002B2B52" w:rsidRDefault="1C63FBC1" w:rsidP="2C6413C4">
      <w:r>
        <w:t xml:space="preserve"> </w:t>
      </w:r>
    </w:p>
    <w:p w14:paraId="7DF71567" w14:textId="7B1DFCB0" w:rsidR="002B2B52" w:rsidRDefault="1C63FBC1" w:rsidP="2C6413C4">
      <w:r>
        <w:t xml:space="preserve"> </w:t>
      </w:r>
    </w:p>
    <w:p w14:paraId="4D0893D2" w14:textId="0E13BC24" w:rsidR="002B2B52" w:rsidRDefault="1C63FBC1" w:rsidP="2C6413C4">
      <w:r>
        <w:t xml:space="preserve"> </w:t>
      </w:r>
    </w:p>
    <w:p w14:paraId="264CE6F6" w14:textId="50E4FA02" w:rsidR="002B2B52" w:rsidRDefault="1C63FBC1" w:rsidP="2C6413C4">
      <w:r>
        <w:t xml:space="preserve"> </w:t>
      </w:r>
    </w:p>
    <w:p w14:paraId="4F26D0D0" w14:textId="40EFA45B" w:rsidR="002B2B52" w:rsidRDefault="002B2B52" w:rsidP="2C6413C4"/>
    <w:p w14:paraId="2C078E63" w14:textId="4544D5CF" w:rsidR="002B2B52" w:rsidRDefault="002B2B52" w:rsidP="2C6413C4"/>
    <w:sectPr w:rsidR="002B2B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iJjQgoID2DZ6YS" int2:id="wlGWBbJ9">
      <int2:state int2:type="AugLoop_Text_Critique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226452"/>
    <w:multiLevelType w:val="hybridMultilevel"/>
    <w:tmpl w:val="B60EB942"/>
    <w:lvl w:ilvl="0" w:tplc="AC78F1AA">
      <w:start w:val="1"/>
      <w:numFmt w:val="decimal"/>
      <w:lvlText w:val="%1."/>
      <w:lvlJc w:val="left"/>
      <w:pPr>
        <w:ind w:left="720" w:hanging="360"/>
      </w:pPr>
    </w:lvl>
    <w:lvl w:ilvl="1" w:tplc="A9163544">
      <w:start w:val="1"/>
      <w:numFmt w:val="lowerLetter"/>
      <w:lvlText w:val="%2."/>
      <w:lvlJc w:val="left"/>
      <w:pPr>
        <w:ind w:left="1440" w:hanging="360"/>
      </w:pPr>
    </w:lvl>
    <w:lvl w:ilvl="2" w:tplc="BC4419DC">
      <w:start w:val="1"/>
      <w:numFmt w:val="lowerRoman"/>
      <w:lvlText w:val="%3."/>
      <w:lvlJc w:val="right"/>
      <w:pPr>
        <w:ind w:left="2160" w:hanging="180"/>
      </w:pPr>
    </w:lvl>
    <w:lvl w:ilvl="3" w:tplc="92A2F78C">
      <w:start w:val="1"/>
      <w:numFmt w:val="decimal"/>
      <w:lvlText w:val="%4."/>
      <w:lvlJc w:val="left"/>
      <w:pPr>
        <w:ind w:left="2880" w:hanging="360"/>
      </w:pPr>
    </w:lvl>
    <w:lvl w:ilvl="4" w:tplc="3D7C2C7E">
      <w:start w:val="1"/>
      <w:numFmt w:val="lowerLetter"/>
      <w:lvlText w:val="%5."/>
      <w:lvlJc w:val="left"/>
      <w:pPr>
        <w:ind w:left="3600" w:hanging="360"/>
      </w:pPr>
    </w:lvl>
    <w:lvl w:ilvl="5" w:tplc="23F85A22">
      <w:start w:val="1"/>
      <w:numFmt w:val="lowerRoman"/>
      <w:lvlText w:val="%6."/>
      <w:lvlJc w:val="right"/>
      <w:pPr>
        <w:ind w:left="4320" w:hanging="180"/>
      </w:pPr>
    </w:lvl>
    <w:lvl w:ilvl="6" w:tplc="34C0FB5A">
      <w:start w:val="1"/>
      <w:numFmt w:val="decimal"/>
      <w:lvlText w:val="%7."/>
      <w:lvlJc w:val="left"/>
      <w:pPr>
        <w:ind w:left="5040" w:hanging="360"/>
      </w:pPr>
    </w:lvl>
    <w:lvl w:ilvl="7" w:tplc="32DA213C">
      <w:start w:val="1"/>
      <w:numFmt w:val="lowerLetter"/>
      <w:lvlText w:val="%8."/>
      <w:lvlJc w:val="left"/>
      <w:pPr>
        <w:ind w:left="5760" w:hanging="360"/>
      </w:pPr>
    </w:lvl>
    <w:lvl w:ilvl="8" w:tplc="5A98DBD0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CF7816"/>
    <w:multiLevelType w:val="hybridMultilevel"/>
    <w:tmpl w:val="450C33C8"/>
    <w:lvl w:ilvl="0" w:tplc="CBA40966">
      <w:start w:val="1"/>
      <w:numFmt w:val="decimal"/>
      <w:lvlText w:val="%1."/>
      <w:lvlJc w:val="left"/>
      <w:pPr>
        <w:ind w:left="720" w:hanging="360"/>
      </w:pPr>
    </w:lvl>
    <w:lvl w:ilvl="1" w:tplc="03C866F4">
      <w:start w:val="1"/>
      <w:numFmt w:val="lowerLetter"/>
      <w:lvlText w:val="%2."/>
      <w:lvlJc w:val="left"/>
      <w:pPr>
        <w:ind w:left="1440" w:hanging="360"/>
      </w:pPr>
    </w:lvl>
    <w:lvl w:ilvl="2" w:tplc="0D26A7CC">
      <w:start w:val="1"/>
      <w:numFmt w:val="lowerRoman"/>
      <w:lvlText w:val="%3."/>
      <w:lvlJc w:val="right"/>
      <w:pPr>
        <w:ind w:left="2160" w:hanging="180"/>
      </w:pPr>
    </w:lvl>
    <w:lvl w:ilvl="3" w:tplc="BEE28A06">
      <w:start w:val="1"/>
      <w:numFmt w:val="decimal"/>
      <w:lvlText w:val="%4."/>
      <w:lvlJc w:val="left"/>
      <w:pPr>
        <w:ind w:left="2880" w:hanging="360"/>
      </w:pPr>
    </w:lvl>
    <w:lvl w:ilvl="4" w:tplc="932EDA92">
      <w:start w:val="1"/>
      <w:numFmt w:val="lowerLetter"/>
      <w:lvlText w:val="%5."/>
      <w:lvlJc w:val="left"/>
      <w:pPr>
        <w:ind w:left="3600" w:hanging="360"/>
      </w:pPr>
    </w:lvl>
    <w:lvl w:ilvl="5" w:tplc="93F0F5E6">
      <w:start w:val="1"/>
      <w:numFmt w:val="lowerRoman"/>
      <w:lvlText w:val="%6."/>
      <w:lvlJc w:val="right"/>
      <w:pPr>
        <w:ind w:left="4320" w:hanging="180"/>
      </w:pPr>
    </w:lvl>
    <w:lvl w:ilvl="6" w:tplc="0DA4C700">
      <w:start w:val="1"/>
      <w:numFmt w:val="decimal"/>
      <w:lvlText w:val="%7."/>
      <w:lvlJc w:val="left"/>
      <w:pPr>
        <w:ind w:left="5040" w:hanging="360"/>
      </w:pPr>
    </w:lvl>
    <w:lvl w:ilvl="7" w:tplc="D1AEA72A">
      <w:start w:val="1"/>
      <w:numFmt w:val="lowerLetter"/>
      <w:lvlText w:val="%8."/>
      <w:lvlJc w:val="left"/>
      <w:pPr>
        <w:ind w:left="5760" w:hanging="360"/>
      </w:pPr>
    </w:lvl>
    <w:lvl w:ilvl="8" w:tplc="8ED275EA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29C02DF"/>
    <w:rsid w:val="000C4CE3"/>
    <w:rsid w:val="00194A1B"/>
    <w:rsid w:val="002B2B52"/>
    <w:rsid w:val="002D1ED2"/>
    <w:rsid w:val="002D4E76"/>
    <w:rsid w:val="00317A8F"/>
    <w:rsid w:val="003E01A1"/>
    <w:rsid w:val="004C67A3"/>
    <w:rsid w:val="004E427C"/>
    <w:rsid w:val="00544E6A"/>
    <w:rsid w:val="00553E66"/>
    <w:rsid w:val="00637E36"/>
    <w:rsid w:val="00675010"/>
    <w:rsid w:val="00675F3F"/>
    <w:rsid w:val="00706872"/>
    <w:rsid w:val="0078523E"/>
    <w:rsid w:val="007C3DCC"/>
    <w:rsid w:val="007D69C3"/>
    <w:rsid w:val="00813AA7"/>
    <w:rsid w:val="00827C44"/>
    <w:rsid w:val="008D44B3"/>
    <w:rsid w:val="00923767"/>
    <w:rsid w:val="009428BD"/>
    <w:rsid w:val="0098494A"/>
    <w:rsid w:val="00A66EDB"/>
    <w:rsid w:val="00AE137E"/>
    <w:rsid w:val="00B71EBF"/>
    <w:rsid w:val="00D5453C"/>
    <w:rsid w:val="00D6215B"/>
    <w:rsid w:val="00EA3A32"/>
    <w:rsid w:val="00F60756"/>
    <w:rsid w:val="013AD9C6"/>
    <w:rsid w:val="022C846E"/>
    <w:rsid w:val="04653C76"/>
    <w:rsid w:val="053FD656"/>
    <w:rsid w:val="061CDF28"/>
    <w:rsid w:val="071C4A4B"/>
    <w:rsid w:val="087D87E1"/>
    <w:rsid w:val="089BC5F2"/>
    <w:rsid w:val="09AAD425"/>
    <w:rsid w:val="0CB0737A"/>
    <w:rsid w:val="0CE298C5"/>
    <w:rsid w:val="1184CDE4"/>
    <w:rsid w:val="17E02D22"/>
    <w:rsid w:val="1A6E579A"/>
    <w:rsid w:val="1AB3236A"/>
    <w:rsid w:val="1B439FF3"/>
    <w:rsid w:val="1C63FBC1"/>
    <w:rsid w:val="1CF3A4A4"/>
    <w:rsid w:val="1D83CE32"/>
    <w:rsid w:val="1DA1CB2D"/>
    <w:rsid w:val="1F3D9B8E"/>
    <w:rsid w:val="1F65569F"/>
    <w:rsid w:val="222DE882"/>
    <w:rsid w:val="22B8E292"/>
    <w:rsid w:val="22D608E6"/>
    <w:rsid w:val="26DBEAE5"/>
    <w:rsid w:val="2A966B0F"/>
    <w:rsid w:val="2ADE8100"/>
    <w:rsid w:val="2C6413C4"/>
    <w:rsid w:val="2D140EB8"/>
    <w:rsid w:val="2DE6BBC8"/>
    <w:rsid w:val="2E59B7EB"/>
    <w:rsid w:val="2F847E73"/>
    <w:rsid w:val="31783050"/>
    <w:rsid w:val="33539ACB"/>
    <w:rsid w:val="336CC328"/>
    <w:rsid w:val="33DD2402"/>
    <w:rsid w:val="35B20AB9"/>
    <w:rsid w:val="3704511F"/>
    <w:rsid w:val="371965CB"/>
    <w:rsid w:val="385F9ED8"/>
    <w:rsid w:val="38F45D24"/>
    <w:rsid w:val="39023BCE"/>
    <w:rsid w:val="3B57E438"/>
    <w:rsid w:val="3BB4E503"/>
    <w:rsid w:val="3C2E6A73"/>
    <w:rsid w:val="3CD7D12B"/>
    <w:rsid w:val="3F646CDC"/>
    <w:rsid w:val="40E646AC"/>
    <w:rsid w:val="41E511B1"/>
    <w:rsid w:val="422ADF46"/>
    <w:rsid w:val="44740E9C"/>
    <w:rsid w:val="44884D31"/>
    <w:rsid w:val="45BCCA26"/>
    <w:rsid w:val="46595EED"/>
    <w:rsid w:val="46C5A5E9"/>
    <w:rsid w:val="47633C6B"/>
    <w:rsid w:val="4795224A"/>
    <w:rsid w:val="47ABAF5E"/>
    <w:rsid w:val="481BE0B0"/>
    <w:rsid w:val="481EDD57"/>
    <w:rsid w:val="49477FBF"/>
    <w:rsid w:val="4A2E8EAA"/>
    <w:rsid w:val="4B877DF6"/>
    <w:rsid w:val="4DFD9B56"/>
    <w:rsid w:val="4E951285"/>
    <w:rsid w:val="4FB1FAC1"/>
    <w:rsid w:val="4FF76CAC"/>
    <w:rsid w:val="553566D8"/>
    <w:rsid w:val="5668F11F"/>
    <w:rsid w:val="56C9784E"/>
    <w:rsid w:val="589F0907"/>
    <w:rsid w:val="5A00270B"/>
    <w:rsid w:val="5B1C35D4"/>
    <w:rsid w:val="5CDBF7DA"/>
    <w:rsid w:val="5FEC10B7"/>
    <w:rsid w:val="60DF0B83"/>
    <w:rsid w:val="60ED449D"/>
    <w:rsid w:val="6243231B"/>
    <w:rsid w:val="629C02DF"/>
    <w:rsid w:val="629D23CA"/>
    <w:rsid w:val="6426E60F"/>
    <w:rsid w:val="6625D3EB"/>
    <w:rsid w:val="665FD0C8"/>
    <w:rsid w:val="6810B954"/>
    <w:rsid w:val="690C654E"/>
    <w:rsid w:val="6AA835AF"/>
    <w:rsid w:val="6AE10751"/>
    <w:rsid w:val="6C650AC1"/>
    <w:rsid w:val="6C7CD7B2"/>
    <w:rsid w:val="6C8D64E6"/>
    <w:rsid w:val="6C98904E"/>
    <w:rsid w:val="6D808704"/>
    <w:rsid w:val="6DE3D920"/>
    <w:rsid w:val="70FC7D3A"/>
    <w:rsid w:val="71B16660"/>
    <w:rsid w:val="733E6031"/>
    <w:rsid w:val="74FF44BF"/>
    <w:rsid w:val="771992B1"/>
    <w:rsid w:val="778B0B37"/>
    <w:rsid w:val="78A3952C"/>
    <w:rsid w:val="7C538716"/>
    <w:rsid w:val="7CE6E84B"/>
    <w:rsid w:val="7D745E8A"/>
    <w:rsid w:val="7F102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9C02DF"/>
  <w15:chartTrackingRefBased/>
  <w15:docId w15:val="{CDCBE895-AE56-470B-A908-2C13212FA4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8c1e1004a312463c" Type="http://schemas.microsoft.com/office/2020/10/relationships/intelligence" Target="intelligence2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3183</TotalTime>
  <Pages>37</Pages>
  <Words>545</Words>
  <Characters>3110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Jahnavi</dc:creator>
  <cp:keywords/>
  <dc:description/>
  <cp:lastModifiedBy>DELL</cp:lastModifiedBy>
  <cp:revision>4</cp:revision>
  <dcterms:created xsi:type="dcterms:W3CDTF">2023-11-01T06:06:00Z</dcterms:created>
  <dcterms:modified xsi:type="dcterms:W3CDTF">2023-12-06T12:17:00Z</dcterms:modified>
</cp:coreProperties>
</file>